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82E4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Załącznik nr 1 do SWZ </w:t>
      </w:r>
    </w:p>
    <w:p w14:paraId="35043168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– Formularz ofertowy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CE82EA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53C97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65990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BAD5D1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8" w:right="1094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C3445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     OFERTA WYKONAWCY</w:t>
      </w:r>
    </w:p>
    <w:p w14:paraId="04D82ABF" w14:textId="77777777" w:rsidR="002C3445" w:rsidRPr="002C3445" w:rsidRDefault="002C3445" w:rsidP="002C3445">
      <w:pPr>
        <w:widowControl w:val="0"/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Zamawiającego:</w:t>
      </w:r>
      <w:r w:rsidRPr="002C3445">
        <w:rPr>
          <w:rFonts w:ascii="Arial" w:eastAsia="Arial" w:hAnsi="Arial" w:cs="Arial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TI/01/2021</w:t>
      </w:r>
    </w:p>
    <w:p w14:paraId="73ECA57E" w14:textId="77777777" w:rsidR="002C3445" w:rsidRPr="002C3445" w:rsidRDefault="002C3445" w:rsidP="002C3445">
      <w:pPr>
        <w:widowControl w:val="0"/>
        <w:numPr>
          <w:ilvl w:val="0"/>
          <w:numId w:val="2"/>
        </w:numPr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Dane dotyczące Zamawiającego:</w:t>
      </w:r>
    </w:p>
    <w:p w14:paraId="5895D73F" w14:textId="77777777" w:rsidR="002C3445" w:rsidRPr="002C3445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Przedsiębiorstwo Wodociągów i Kanalizacji Sp. z o.o. w Kutnie, </w:t>
      </w:r>
    </w:p>
    <w:p w14:paraId="076F6B20" w14:textId="77777777" w:rsidR="002C3445" w:rsidRPr="002C3445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ul. Przemysłowa 4, 99-300 Kutno</w:t>
      </w:r>
    </w:p>
    <w:p w14:paraId="586D58EE" w14:textId="77777777" w:rsidR="002C3445" w:rsidRPr="002C3445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5F9860A" w14:textId="77777777" w:rsidR="002C3445" w:rsidRPr="002C3445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121" w:after="0" w:line="240" w:lineRule="auto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Dane dotyczące  Wykonawcy</w:t>
      </w:r>
      <w:r w:rsidRPr="002C3445">
        <w:rPr>
          <w:rFonts w:ascii="Century Gothic" w:eastAsia="Arial" w:hAnsi="Century Gothic" w:cs="Tahoma"/>
          <w:b/>
          <w:bCs/>
          <w:sz w:val="20"/>
          <w:szCs w:val="20"/>
          <w:vertAlign w:val="superscript"/>
        </w:rPr>
        <w:footnoteReference w:id="1"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009816D6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65B0C41D" w14:textId="77777777" w:rsidR="002C3445" w:rsidRPr="002C3445" w:rsidRDefault="002C3445" w:rsidP="002C3445">
      <w:pPr>
        <w:widowControl w:val="0"/>
        <w:autoSpaceDE w:val="0"/>
        <w:autoSpaceDN w:val="0"/>
        <w:spacing w:after="230" w:line="240" w:lineRule="auto"/>
        <w:jc w:val="both"/>
        <w:rPr>
          <w:rFonts w:ascii="Century Gothic" w:eastAsia="Arial" w:hAnsi="Century Gothic" w:cs="Tahoma"/>
          <w:sz w:val="20"/>
          <w:szCs w:val="20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39"/>
        <w:gridCol w:w="3260"/>
        <w:gridCol w:w="1985"/>
      </w:tblGrid>
      <w:tr w:rsidR="002C3445" w:rsidRPr="002C3445" w14:paraId="196DB5D5" w14:textId="77777777" w:rsidTr="005F3166">
        <w:trPr>
          <w:trHeight w:hRule="exact" w:val="5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08B7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32DF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14:paraId="1B985A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Regon, Nr NIP</w:t>
            </w:r>
          </w:p>
          <w:p w14:paraId="3ECE991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4E1C0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Wykonawcy(ów)</w:t>
            </w:r>
          </w:p>
          <w:p w14:paraId="7FE5520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890C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e-mail</w:t>
            </w:r>
          </w:p>
          <w:p w14:paraId="612667E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</w:tr>
      <w:tr w:rsidR="002C3445" w:rsidRPr="002C3445" w14:paraId="6CD2960C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71D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D073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9C49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638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  <w:tr w:rsidR="002C3445" w:rsidRPr="002C3445" w14:paraId="595F3CDB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3404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679D9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D7CA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189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</w:tbl>
    <w:p w14:paraId="35AE70A8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024A15F" w14:textId="77777777" w:rsidR="002C3445" w:rsidRPr="002C3445" w:rsidRDefault="002C3445" w:rsidP="002C34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451"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Osoby uprawnione do kontaktów z Zamawiającym:</w:t>
      </w:r>
    </w:p>
    <w:p w14:paraId="184F5FCE" w14:textId="77777777" w:rsidR="002C3445" w:rsidRPr="002C3445" w:rsidRDefault="002C3445" w:rsidP="002C3445">
      <w:pPr>
        <w:widowControl w:val="0"/>
        <w:autoSpaceDE w:val="0"/>
        <w:autoSpaceDN w:val="0"/>
        <w:spacing w:after="226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4B171013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B0E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22A2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0AD353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08BC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0608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3E02DE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56B1D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B387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43D244B0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CFC2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1C5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4A1F80A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4B599A3" w14:textId="77777777" w:rsidR="002C3445" w:rsidRPr="002C3445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Pełnomocnik w przypadku składania oferty wspólnej:</w:t>
      </w:r>
    </w:p>
    <w:p w14:paraId="45D3BB63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20CCDF78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88F2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8518A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7C3DA26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5CB3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302C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22993862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CC9D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6D4F" w14:textId="7C1F99FA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6619BCDC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4C26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3734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46F36D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3998883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7"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2BAD735A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PRZETARG NIEOGRANICZONY SEKTOROWY</w:t>
      </w:r>
    </w:p>
    <w:p w14:paraId="382F1C56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1"/>
        </w:rPr>
      </w:pPr>
    </w:p>
    <w:p w14:paraId="025EE484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Składam(y) ofertę na roboty budowlane realizowane w ramach zadania pn.:</w:t>
      </w:r>
      <w:r w:rsidRPr="002C344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Budowa sieci kanalizacji sanitarnej wraz z odejściami bocznymi do granic posesji oraz z pompownią ścieków w Kutnie w ulicy Marii Skłodowskiej – Curie (działka nr ew. 11 – obręb Kościuszków)</w:t>
      </w:r>
    </w:p>
    <w:p w14:paraId="0D71443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51D409" w14:textId="77777777" w:rsidR="002C3445" w:rsidRPr="002C3445" w:rsidRDefault="002C3445" w:rsidP="002C3445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Times New Roman"/>
          <w:sz w:val="15"/>
        </w:rPr>
      </w:pPr>
    </w:p>
    <w:p w14:paraId="57402BA5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Cena ryczałtowa mojej (naszej) oferty za realizację całości niniejszego zamówienia </w:t>
      </w:r>
    </w:p>
    <w:p w14:paraId="53D732A1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zgodnie z wymogami SWZ wynosi:</w:t>
      </w:r>
    </w:p>
    <w:p w14:paraId="01BE3497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Netto: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78F4401F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……………………………………………………………………………………</w:t>
      </w:r>
    </w:p>
    <w:p w14:paraId="4D4CD91A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Podatek Vat: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1831A452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…………………………………………………………………………………</w:t>
      </w:r>
    </w:p>
    <w:p w14:paraId="4379AA84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Brutto: ………………………… PLN</w:t>
      </w:r>
    </w:p>
    <w:p w14:paraId="2D8F63CB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…………………………………………………………………………………</w:t>
      </w:r>
    </w:p>
    <w:p w14:paraId="70F4346A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sz w:val="21"/>
        </w:rPr>
      </w:pPr>
    </w:p>
    <w:p w14:paraId="638BC642" w14:textId="77777777" w:rsidR="002C3445" w:rsidRPr="002C3445" w:rsidRDefault="002C3445" w:rsidP="002C3445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Termin wykonania zamówienia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: do dnia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15.09.2021 r.,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441C6A5" w14:textId="77777777" w:rsidR="002C3445" w:rsidRPr="002C3445" w:rsidRDefault="002C3445" w:rsidP="002C3445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w tym:</w:t>
      </w:r>
    </w:p>
    <w:p w14:paraId="6A6E544C" w14:textId="77777777" w:rsidR="002C3445" w:rsidRPr="002C3445" w:rsidRDefault="002C3445" w:rsidP="002C3445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before="117" w:after="0" w:line="240" w:lineRule="auto"/>
        <w:ind w:hanging="2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Wykonanie robót budowlanych – do dnia</w:t>
      </w:r>
      <w:r w:rsidRPr="002C3445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03.09.2021 r.</w:t>
      </w:r>
    </w:p>
    <w:p w14:paraId="25A4D5D5" w14:textId="77777777" w:rsidR="002C3445" w:rsidRPr="002C3445" w:rsidRDefault="002C3445" w:rsidP="002C3445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spacing w:before="117" w:after="0" w:line="240" w:lineRule="auto"/>
        <w:ind w:hanging="2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Przekazanie Zamawiającemu zarejestrowanej w Powiatowym Ośrodku Dokumentacji </w:t>
      </w:r>
    </w:p>
    <w:p w14:paraId="3FAC0746" w14:textId="77777777" w:rsidR="002C3445" w:rsidRPr="002C3445" w:rsidRDefault="002C3445" w:rsidP="002C3445">
      <w:pPr>
        <w:widowControl w:val="0"/>
        <w:tabs>
          <w:tab w:val="left" w:pos="397"/>
        </w:tabs>
        <w:autoSpaceDE w:val="0"/>
        <w:autoSpaceDN w:val="0"/>
        <w:spacing w:before="117" w:after="0" w:line="240" w:lineRule="auto"/>
        <w:ind w:left="39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Geodezyjno - Kartograficznej w Kutnie dokumentacji geodezyjnej powykonawczej </w:t>
      </w:r>
    </w:p>
    <w:p w14:paraId="459FD96D" w14:textId="77777777" w:rsidR="002C3445" w:rsidRPr="002C3445" w:rsidRDefault="002C3445" w:rsidP="002C3445">
      <w:pPr>
        <w:widowControl w:val="0"/>
        <w:tabs>
          <w:tab w:val="left" w:pos="397"/>
        </w:tabs>
        <w:autoSpaceDE w:val="0"/>
        <w:autoSpaceDN w:val="0"/>
        <w:spacing w:before="117" w:after="0" w:line="240" w:lineRule="auto"/>
        <w:ind w:left="39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– do dnia</w:t>
      </w:r>
      <w:r w:rsidRPr="002C3445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15.09.2021 r.</w:t>
      </w:r>
    </w:p>
    <w:p w14:paraId="2065120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7056F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C4970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Oświadczenie:</w:t>
      </w:r>
    </w:p>
    <w:p w14:paraId="20E2867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D4E43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Ja (my) niżej podpisany(i) oświadczam(y), że:</w:t>
      </w:r>
    </w:p>
    <w:p w14:paraId="2E909EC2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Zapoznałem(liśmy) się z treścią specyfikacji warunków zamówienia  wszystkimi dołączonymi do niej załącznikami, nie wnosimy żadnych  zastrzeżeń oraz uzyskaliśmy niezbędne informacje do przygotowania oferty.</w:t>
      </w:r>
    </w:p>
    <w:p w14:paraId="7D275323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Uważamy się za związanych z ofertą przez czas wskazany w specyfikacji warunków zamówienia. Bieg terminu związania z ofertą rozpoczyna się wraz z upływem ostatecznego terminu składania ofert.</w:t>
      </w:r>
    </w:p>
    <w:p w14:paraId="68AD5DA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Załączone do specyfikacji warunków zamówienia wymagania stawiane Wykonawcy oraz postanowienia umowy zostały przeze mnie / przez nas zaakceptowane bez zastrzeżeń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i zobowiązujemy się w przypadku wyboru naszej oferty do zawarcia umowy w miejscu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i terminie wyznaczonym przez Zamawiającego.</w:t>
      </w:r>
    </w:p>
    <w:p w14:paraId="5DEF8858" w14:textId="77777777" w:rsidR="002C3445" w:rsidRPr="002C3445" w:rsidRDefault="002C3445" w:rsidP="002C344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Oświadczam(y), że miałem możliwość  dokonania wizji lokalnej w terenie i zdobyłem </w:t>
      </w:r>
    </w:p>
    <w:p w14:paraId="494E7148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konieczne informacje do przygotowania oferty.  </w:t>
      </w:r>
    </w:p>
    <w:p w14:paraId="615CC4C6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Oświadczam(y), że w cenie oferty zostały uwzględnione wszystkie koszty wykonania zamówienia.</w:t>
      </w:r>
    </w:p>
    <w:p w14:paraId="3EF5D62B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Oświadczam(y), że nie uczestniczymy jako Wykonawca lub Współwykonawca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w jakiejkolwiek innej ofercie złożonej w ramach niniejszego postępowania o udzielenie zamówienia publicznego.</w:t>
      </w:r>
    </w:p>
    <w:p w14:paraId="7825FB38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Akceptuję(emy) warunki płatności – zgodnie z warunkami określonymi we wzorze </w:t>
      </w:r>
      <w:r w:rsidRPr="002C3445">
        <w:rPr>
          <w:rFonts w:ascii="Times New Roman" w:eastAsia="Arial" w:hAnsi="Times New Roman" w:cs="Times New Roman"/>
          <w:sz w:val="24"/>
          <w:szCs w:val="24"/>
        </w:rPr>
        <w:lastRenderedPageBreak/>
        <w:t>umowy.</w:t>
      </w:r>
    </w:p>
    <w:p w14:paraId="64239E1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Nie zamierzam(y)powierzać do podwykonania żadnej części niniejszego zamówienia.</w:t>
      </w:r>
    </w:p>
    <w:p w14:paraId="4575814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Oferujemy 36 miesięczny okres gwarancji i rękojmi liczony od daty podpisania protokołu końcowego przyjętego bez żadnych usterek określonych w niniejszym postępowaniu robót budowlanych.</w:t>
      </w:r>
    </w:p>
    <w:p w14:paraId="47EE146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Zastrzeżenia Wykonawcy:</w:t>
      </w:r>
    </w:p>
    <w:p w14:paraId="1390A9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Niżej wymienione dokumenty składające się na ofertę stanowiące tajemnicę przedsiębiorstwa nie mogą być ogólnie udostępnione (ponadto należy wskazać, iż zastrzeżone informacje stanowią tajemnicę przedsiębiorstwa) :</w:t>
      </w:r>
    </w:p>
    <w:p w14:paraId="2FD3B70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wskazania - wpisać nie dotyczy)</w:t>
      </w:r>
    </w:p>
    <w:p w14:paraId="682137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5806B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Oferta została złożona na   ……. (słownie:……….……………..) ponumerowanych stronach.</w:t>
      </w:r>
    </w:p>
    <w:p w14:paraId="1505BA0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BF40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2C1F1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B0B91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BAD45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70239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…………………….., dnia…………………</w:t>
      </w:r>
    </w:p>
    <w:p w14:paraId="0311E42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A313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4EDDEC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8919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993C6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AF2B10" w14:textId="17FAE9A2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bookmarkStart w:id="0" w:name="_Hlk72927345"/>
      <w:r>
        <w:rPr>
          <w:rFonts w:ascii="Times New Roman" w:eastAsia="Arial" w:hAnsi="Times New Roman" w:cs="Times New Roman"/>
          <w:sz w:val="20"/>
          <w:szCs w:val="20"/>
        </w:rPr>
        <w:t xml:space="preserve">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 xml:space="preserve">………………………………………                                                                    czytelne podpisy osób wskazanych </w:t>
      </w:r>
    </w:p>
    <w:p w14:paraId="4213D104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 dokumencie uprawniającym do</w:t>
      </w:r>
    </w:p>
    <w:p w14:paraId="0D4655E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występowania w obrocie prawnym</w:t>
      </w:r>
    </w:p>
    <w:p w14:paraId="5E5960E5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lub posiadającym pełnomocnictwo</w:t>
      </w:r>
    </w:p>
    <w:bookmarkEnd w:id="0"/>
    <w:p w14:paraId="25E707F6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</w:p>
    <w:p w14:paraId="2B2928E2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</w:p>
    <w:p w14:paraId="651228A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ADDA7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A20A1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6A544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2ED5B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C8DB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8EA6D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A297F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AC91C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608D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28FE2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AA9D6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5F2C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1EAAA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2D84DE7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 xml:space="preserve">Uwaga: </w:t>
      </w:r>
      <w:r w:rsidRPr="002C3445">
        <w:rPr>
          <w:rFonts w:ascii="Times New Roman" w:eastAsia="Arial" w:hAnsi="Times New Roman" w:cs="Times New Roman"/>
        </w:rPr>
        <w:t>W przypadku składania oferty wspólnej Ofertę podpisuje ustanowiony do reprezentowania Pełnomocnik lub łącznie wszyscy Wykonawcy składający wspólną ofertę.</w:t>
      </w:r>
    </w:p>
    <w:p w14:paraId="5D5879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62F0CF9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1" w:name="_Hlk37082671"/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761165B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6CB2C2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B6AD2C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6420" w:firstLine="6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lastRenderedPageBreak/>
        <w:t xml:space="preserve">Załącznik nr 2 do oferty </w:t>
      </w:r>
    </w:p>
    <w:p w14:paraId="4C23FB1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- wzór wykazu wykonanych robót</w:t>
      </w:r>
    </w:p>
    <w:p w14:paraId="1B65B95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288419B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EDB7CE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7552F085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09E2196D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41F62ED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1C70739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 : TI/01/2021</w:t>
      </w:r>
    </w:p>
    <w:p w14:paraId="210FD84D" w14:textId="0FE1AE9E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5FF490C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7E9D763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0F8F3D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2C3445">
        <w:rPr>
          <w:rFonts w:ascii="Times New Roman" w:eastAsia="Calibri" w:hAnsi="Times New Roman" w:cs="Times New Roman"/>
          <w:b/>
        </w:rPr>
        <w:t>WYKAZ WYKONANYCH ROBÓT</w:t>
      </w:r>
    </w:p>
    <w:p w14:paraId="49B04BB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lang w:eastAsia="pl-PL"/>
        </w:rPr>
      </w:pPr>
    </w:p>
    <w:p w14:paraId="0B556A93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Przystępując do postępowania o udzielenie zamówienia publicznego prowadzonego w trybie </w:t>
      </w:r>
    </w:p>
    <w:p w14:paraId="66E63AA1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przetargu nieograniczonego sektorowego na roboty budowlane w zadaniu </w:t>
      </w:r>
    </w:p>
    <w:p w14:paraId="2964194B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pn.: Budowa sieci kanalizacji sanitarnej </w:t>
      </w:r>
      <w:bookmarkStart w:id="2" w:name="_Hlk73098707"/>
      <w:r w:rsidRPr="002C3445">
        <w:rPr>
          <w:rFonts w:ascii="Times New Roman" w:eastAsia="Calibri" w:hAnsi="Times New Roman" w:cs="Times New Roman"/>
        </w:rPr>
        <w:t>wraz z odejściami bocznymi do granic posesji oraz z pompownią</w:t>
      </w:r>
    </w:p>
    <w:p w14:paraId="002B0DD1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ścieków w Kutnie w ulicy Marii Skłodowskiej - Curie (działka nr ew. 11 – obręb Kościuszków).  </w:t>
      </w:r>
    </w:p>
    <w:bookmarkEnd w:id="2"/>
    <w:p w14:paraId="0EBDCDEA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914C53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Reprezentując Wykonawcę (nazwa):</w:t>
      </w:r>
    </w:p>
    <w:p w14:paraId="3B29C47B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14:paraId="4C6374CE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1E84DFAD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wykonałem/am/liśmy następujące roboty budowlane:</w:t>
      </w:r>
    </w:p>
    <w:p w14:paraId="6A85A558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</w:p>
    <w:p w14:paraId="24251556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  <w:r w:rsidRPr="002C3445">
        <w:rPr>
          <w:rFonts w:ascii="Times New Roman" w:eastAsia="Calibri" w:hAnsi="Times New Roman" w:cs="Times New Roman"/>
          <w:b/>
          <w:spacing w:val="-1"/>
        </w:rPr>
        <w:t>OŚWIADCZAM(Y), ŻE:</w:t>
      </w:r>
    </w:p>
    <w:p w14:paraId="3DB03B17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Wykonałem/am/liśmy w okresie ostatnich 5 lat przed upływem terminu składania ofert, a jeżeli okres </w:t>
      </w:r>
    </w:p>
    <w:p w14:paraId="2CD7B9B3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prowadzenia działalności jest krótszy - w tym okresie, co najmniej trzech zamówień,</w:t>
      </w:r>
    </w:p>
    <w:p w14:paraId="6AFBC16C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C3445">
        <w:rPr>
          <w:rFonts w:ascii="Times New Roman" w:eastAsia="Calibri" w:hAnsi="Times New Roman" w:cs="Times New Roman"/>
        </w:rPr>
        <w:t>których przedmiotem zamówienia były</w:t>
      </w:r>
      <w:r w:rsidRPr="002C3445">
        <w:rPr>
          <w:rFonts w:ascii="Times New Roman" w:eastAsia="Calibri" w:hAnsi="Times New Roman" w:cs="Times New Roman"/>
          <w:b/>
          <w:bCs/>
        </w:rPr>
        <w:t xml:space="preserve"> roboty budowlane, polegające na budowie sieci kanalizacji</w:t>
      </w:r>
    </w:p>
    <w:p w14:paraId="57382B51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C3445">
        <w:rPr>
          <w:rFonts w:ascii="Times New Roman" w:eastAsia="Calibri" w:hAnsi="Times New Roman" w:cs="Times New Roman"/>
          <w:b/>
          <w:bCs/>
        </w:rPr>
        <w:t>sanitarnej o wartości nie mniej niż 500.000,00 zł (słownie: pięćset tysięcy złotych 00/100) każda.</w:t>
      </w:r>
    </w:p>
    <w:p w14:paraId="20E2AF99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275"/>
        <w:gridCol w:w="1134"/>
        <w:gridCol w:w="1282"/>
        <w:gridCol w:w="1979"/>
      </w:tblGrid>
      <w:tr w:rsidR="002C3445" w:rsidRPr="002C3445" w14:paraId="6DE23AAF" w14:textId="77777777" w:rsidTr="005F3166">
        <w:trPr>
          <w:cantSplit/>
          <w:trHeight w:val="16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33774D0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2D22A0F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Przedmiot: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 nazwa zadania i miejsce realizacji robót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z opisem tych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3A43D3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Zamawiający (nazwa,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adres,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numer telefonu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do kontaktu)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5ECE4B6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Wartość brutto</w:t>
            </w:r>
          </w:p>
          <w:p w14:paraId="2B3014D3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 PLN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E9BAB0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Data</w:t>
            </w:r>
          </w:p>
          <w:p w14:paraId="64FD3D94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Wykonania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30315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Nazwa Wykonawcy                      (w przypadku Wykonawców wspólnie ubiegających się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o zamówienie lub innego podmiotu, adres, nr telefonu do kontaktu)</w:t>
            </w:r>
          </w:p>
        </w:tc>
      </w:tr>
      <w:tr w:rsidR="002C3445" w:rsidRPr="002C3445" w14:paraId="2C15E0BC" w14:textId="77777777" w:rsidTr="005F3166">
        <w:trPr>
          <w:cantSplit/>
          <w:trHeight w:val="97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AF2487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D368B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65A3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E49CF7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A8892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Początek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CA197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Zakończenie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465AC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0ED3EEB" w14:textId="77777777" w:rsidTr="005F3166">
        <w:trPr>
          <w:trHeight w:val="10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4E9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386F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B3B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5D0032B0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BA57C47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D90A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4117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F8A9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58B6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02C4A86E" w14:textId="77777777" w:rsidTr="005F3166">
        <w:trPr>
          <w:trHeight w:val="7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3A08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344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01BE6E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38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CD8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719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FE7F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0E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FF8E1A2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E3FC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0A70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4A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57CD0FA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EDF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D227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59E4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379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604F58C0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4FEE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lastRenderedPageBreak/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07A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876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F19A1E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433B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1D55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4C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F2F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</w:tbl>
    <w:p w14:paraId="5F0C9CF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01EF4438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  <w:t>Uwaga:</w:t>
      </w:r>
    </w:p>
    <w:p w14:paraId="5318D58F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1.Do wykazu Wykonawca powinien załączyć dowody określające czy te roboty zostały wykonane należycie.</w:t>
      </w:r>
    </w:p>
    <w:p w14:paraId="7AC5B826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2.Rodzaj i przedmiot wykonanej roboty powinien być tak opisany, by umożliwić Zamawiającemu ocenę spełnienia </w:t>
      </w:r>
    </w:p>
    <w:p w14:paraId="0E367B8D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warunków określonych w SWZ.</w:t>
      </w:r>
    </w:p>
    <w:p w14:paraId="5B2E7982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3.W przypadku składania oferty wspólnej Wykonawcy składają jeden wspólny wykaz podpisany przez ustanowionego</w:t>
      </w:r>
    </w:p>
    <w:p w14:paraId="20F84D4A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do reprezentowania w postępowaniu Pełnomocnika lub łącznie przez wszystkich Wykonawców składający wspólną ofertę.</w:t>
      </w:r>
    </w:p>
    <w:p w14:paraId="70B9DA49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4. Dołączyć referencje do wykonanych, wymienionych powyżej robót budowlanych.</w:t>
      </w:r>
    </w:p>
    <w:p w14:paraId="24F80A86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5AB86EA6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wszystkie informacje podane w powyższych oświadczeniach są aktualne i zgodne z prawdą oraz zostały przedstawione z pełną świadomością konsekwencji wprowadzenia Zamawiającego w błąd w zakresie przekazywanych informacji.</w:t>
      </w:r>
    </w:p>
    <w:p w14:paraId="7079CA71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0B583FB9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53915A9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A4E6B5E" w14:textId="77777777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7D79B44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Miejscowość, data                                               czytelne podpisy osób wskazanych w dokumencie uprawniającym </w:t>
      </w:r>
    </w:p>
    <w:p w14:paraId="41073F9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do występowania w obrocie prawnym lub posiadających pełnomocnictwo</w:t>
      </w:r>
    </w:p>
    <w:p w14:paraId="4E20999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3B12619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C3445">
        <w:rPr>
          <w:rFonts w:ascii="Times New Roman" w:eastAsia="Calibri" w:hAnsi="Times New Roman" w:cs="Times New Roman"/>
        </w:rPr>
        <w:t xml:space="preserve">    </w:t>
      </w:r>
    </w:p>
    <w:p w14:paraId="4E0F6AA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407BF6F1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bookmarkEnd w:id="1"/>
    <w:p w14:paraId="6EBD46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4E485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3A59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9A5EA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2D10A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E5435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563F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CBD6A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F64B9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BDA21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FF15F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CFB13A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2EB75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3CD9E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8137F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4C8A3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5E71F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7447B7D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E65D25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343E01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DF80BD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FEB609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3E57C42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3" w:name="_Hlk72929300"/>
    </w:p>
    <w:p w14:paraId="45DCF66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8E57BC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6CB2BA9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Załącznik nr 3 do oferty </w:t>
      </w:r>
    </w:p>
    <w:bookmarkEnd w:id="3"/>
    <w:p w14:paraId="5B56B11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6420" w:firstLine="3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- wzór wykazu osób, które będą uczestniczyć w wykonaniu zamówienia                                                                                                          </w:t>
      </w:r>
    </w:p>
    <w:p w14:paraId="27D55A49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3EF5779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9F8AF5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046CA41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56E07C6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7D12023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6EAEC2A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Nr referencyjny nadany sprawie przez Zamawiającego : TI/01/2021 </w:t>
      </w:r>
    </w:p>
    <w:p w14:paraId="6D72E37E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6B8E499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2C3445">
        <w:rPr>
          <w:rFonts w:ascii="Times New Roman" w:eastAsia="Calibri" w:hAnsi="Times New Roman" w:cs="Times New Roman"/>
          <w:b/>
        </w:rPr>
        <w:t>WYKAZ OSÓB</w:t>
      </w:r>
    </w:p>
    <w:p w14:paraId="4CAAFB2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71EF6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Przystępując do postępowania o udzielenie zamówienia publicznego prowadzonego w trybie </w:t>
      </w:r>
    </w:p>
    <w:p w14:paraId="6BF9C29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przetargu nieograniczonego sektorowego na roboty budowlane w zadaniu pn.: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Budowa sieci kanalizacji sanitarnej</w:t>
      </w:r>
      <w:r w:rsidRPr="002C3445">
        <w:rPr>
          <w:rFonts w:ascii="Arial" w:eastAsia="Arial" w:hAnsi="Arial" w:cs="Arial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wraz z odejściami bocznymi do granic posesji oraz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z pompownią ścieków w Kutnie w ulicy Marii Skłodowskiej - Curie (działka nr ew. 11 –</w:t>
      </w:r>
    </w:p>
    <w:p w14:paraId="67AA1C7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obręb Kościuszków)  </w:t>
      </w:r>
    </w:p>
    <w:p w14:paraId="041257A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B9360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Reprezentując Wykonawcę (nazwa):</w:t>
      </w:r>
    </w:p>
    <w:p w14:paraId="325B53C9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</w:t>
      </w:r>
    </w:p>
    <w:p w14:paraId="74AA0F4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19C92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4792D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oświadczam/y, że ww zamówieniu uczestniczyć będą następujące osoby: </w:t>
      </w:r>
    </w:p>
    <w:p w14:paraId="3FD95DF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0F652A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261"/>
      </w:tblGrid>
      <w:tr w:rsidR="002C3445" w:rsidRPr="002C3445" w14:paraId="397BD0F9" w14:textId="77777777" w:rsidTr="002C3445">
        <w:trPr>
          <w:trHeight w:val="1125"/>
        </w:trPr>
        <w:tc>
          <w:tcPr>
            <w:tcW w:w="2835" w:type="dxa"/>
            <w:shd w:val="clear" w:color="auto" w:fill="FFFFFF"/>
          </w:tcPr>
          <w:p w14:paraId="54CD918E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6D55D9F6" w14:textId="77777777" w:rsidR="002C3445" w:rsidRPr="002C3445" w:rsidRDefault="002C3445" w:rsidP="002C3445">
            <w:pPr>
              <w:spacing w:before="1"/>
              <w:ind w:right="878"/>
              <w:jc w:val="right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Imię i nazwisko,</w:t>
            </w:r>
            <w:r w:rsidRPr="002C3445">
              <w:rPr>
                <w:rFonts w:ascii="Times New Roman" w:eastAsia="Arial" w:hAnsi="Times New Roman" w:cs="Times New Roman"/>
              </w:rPr>
              <w:br/>
              <w:t>wykształcenie</w:t>
            </w:r>
          </w:p>
        </w:tc>
        <w:tc>
          <w:tcPr>
            <w:tcW w:w="3402" w:type="dxa"/>
            <w:shd w:val="clear" w:color="auto" w:fill="FFFFFF"/>
          </w:tcPr>
          <w:p w14:paraId="1197A95B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0248CC9F" w14:textId="77777777" w:rsidR="002C3445" w:rsidRPr="002C3445" w:rsidRDefault="002C3445" w:rsidP="002C3445">
            <w:pPr>
              <w:spacing w:before="1"/>
              <w:ind w:left="143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Proponowana funkcja w realizacji</w:t>
            </w:r>
          </w:p>
          <w:p w14:paraId="3DDEAAF5" w14:textId="77777777" w:rsidR="002C3445" w:rsidRPr="002C3445" w:rsidRDefault="002C3445" w:rsidP="002C3445">
            <w:pPr>
              <w:ind w:left="138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zamówienia</w:t>
            </w:r>
          </w:p>
        </w:tc>
        <w:tc>
          <w:tcPr>
            <w:tcW w:w="3261" w:type="dxa"/>
            <w:shd w:val="clear" w:color="auto" w:fill="FFFFFF"/>
          </w:tcPr>
          <w:p w14:paraId="22513F84" w14:textId="77777777" w:rsidR="002C3445" w:rsidRPr="002C3445" w:rsidRDefault="002C3445" w:rsidP="002C3445">
            <w:pPr>
              <w:spacing w:before="102"/>
              <w:ind w:left="570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Dane dotyczące kwalifikacji zawodowych/</w:t>
            </w:r>
          </w:p>
          <w:p w14:paraId="21FE7283" w14:textId="77777777" w:rsidR="002C3445" w:rsidRPr="002C3445" w:rsidRDefault="002C3445" w:rsidP="002C3445">
            <w:pPr>
              <w:spacing w:before="1"/>
              <w:ind w:left="562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uprawnień</w:t>
            </w:r>
          </w:p>
        </w:tc>
      </w:tr>
      <w:tr w:rsidR="002C3445" w:rsidRPr="002C3445" w14:paraId="3B42CA88" w14:textId="77777777" w:rsidTr="005F3166">
        <w:trPr>
          <w:trHeight w:val="1009"/>
        </w:trPr>
        <w:tc>
          <w:tcPr>
            <w:tcW w:w="2835" w:type="dxa"/>
          </w:tcPr>
          <w:p w14:paraId="5E0CC1F0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02" w:type="dxa"/>
          </w:tcPr>
          <w:p w14:paraId="2A78FA17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E1F1F64" w14:textId="77777777" w:rsidR="002C3445" w:rsidRPr="002C3445" w:rsidRDefault="002C3445" w:rsidP="002C3445">
            <w:pPr>
              <w:spacing w:before="137"/>
              <w:ind w:left="3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C3445">
              <w:rPr>
                <w:rFonts w:ascii="Times New Roman" w:eastAsia="Arial" w:hAnsi="Times New Roman" w:cs="Times New Roman"/>
                <w:b/>
              </w:rPr>
              <w:t>Kierownik budowy</w:t>
            </w:r>
          </w:p>
        </w:tc>
        <w:tc>
          <w:tcPr>
            <w:tcW w:w="3261" w:type="dxa"/>
          </w:tcPr>
          <w:p w14:paraId="0B0433C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0C60A59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2BC5D33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F507034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BED4C57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  <w:bookmarkStart w:id="4" w:name="_Hlk72929946"/>
    </w:p>
    <w:p w14:paraId="29966A17" w14:textId="77777777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A70CEF3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Miejscowość, data                                                         czytelne podpisy osób wskazanych w dokumencie uprawniającym </w:t>
      </w:r>
    </w:p>
    <w:p w14:paraId="24BFE48B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   do występowania w obrocie prawnym lub posiadających pełnomocnictwo</w:t>
      </w:r>
    </w:p>
    <w:p w14:paraId="70AF7F09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A9749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Uwaga:</w:t>
      </w:r>
    </w:p>
    <w:p w14:paraId="5AEB2D5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1.Opis powinien umożliwić Zamawiającemu ocenę spełnienia warunków określonych w SWZ. </w:t>
      </w:r>
    </w:p>
    <w:bookmarkEnd w:id="4"/>
    <w:p w14:paraId="0B37EE1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2.Do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7BB6207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3.W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1507E72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3B4A9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</w:t>
      </w:r>
    </w:p>
    <w:p w14:paraId="5CA935A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27C4DD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5C3FD5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right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      </w:t>
      </w:r>
      <w:r w:rsidRPr="002C3445">
        <w:rPr>
          <w:rFonts w:ascii="Times New Roman" w:eastAsia="Arial" w:hAnsi="Times New Roman" w:cs="Times New Roman"/>
          <w:b/>
          <w:bCs/>
        </w:rPr>
        <w:t xml:space="preserve">Załącznik nr 4 do oferty </w:t>
      </w:r>
      <w:r w:rsidRPr="002C3445">
        <w:rPr>
          <w:rFonts w:ascii="Times New Roman" w:eastAsia="Arial" w:hAnsi="Times New Roman" w:cs="Times New Roman"/>
          <w:b/>
          <w:bCs/>
        </w:rPr>
        <w:br/>
        <w:t>– Oświadczenie o braku podstaw do wykluczenia</w:t>
      </w:r>
    </w:p>
    <w:p w14:paraId="5ADAB5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1366EB2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6E590246" w14:textId="77777777" w:rsidR="002C3445" w:rsidRPr="002C3445" w:rsidRDefault="002C3445" w:rsidP="002C3445">
      <w:pPr>
        <w:widowControl w:val="0"/>
        <w:autoSpaceDE w:val="0"/>
        <w:autoSpaceDN w:val="0"/>
        <w:spacing w:before="92" w:after="0" w:line="240" w:lineRule="auto"/>
        <w:ind w:left="2761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67B92AF8" w14:textId="77777777" w:rsidR="002C3445" w:rsidRPr="002C3445" w:rsidRDefault="002C3445" w:rsidP="002C3445">
      <w:pPr>
        <w:widowControl w:val="0"/>
        <w:autoSpaceDE w:val="0"/>
        <w:autoSpaceDN w:val="0"/>
        <w:spacing w:before="44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o braku podstaw do wykluczenia</w:t>
      </w:r>
    </w:p>
    <w:p w14:paraId="45B24988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3BBAD49" w14:textId="77777777" w:rsidR="002C3445" w:rsidRPr="002C3445" w:rsidRDefault="002C3445" w:rsidP="002C3445">
      <w:pPr>
        <w:widowControl w:val="0"/>
        <w:tabs>
          <w:tab w:val="left" w:pos="8062"/>
        </w:tabs>
        <w:autoSpaceDE w:val="0"/>
        <w:autoSpaceDN w:val="0"/>
        <w:spacing w:after="0" w:line="240" w:lineRule="auto"/>
        <w:ind w:left="18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TI/01/2021</w:t>
      </w:r>
    </w:p>
    <w:p w14:paraId="31F3C347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F975B0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ZAMAWIAJĄCY:</w:t>
      </w:r>
    </w:p>
    <w:p w14:paraId="1C8AF188" w14:textId="77777777" w:rsidR="002C3445" w:rsidRPr="002C3445" w:rsidRDefault="002C3445" w:rsidP="002C3445">
      <w:pPr>
        <w:widowControl w:val="0"/>
        <w:autoSpaceDE w:val="0"/>
        <w:autoSpaceDN w:val="0"/>
        <w:spacing w:before="122" w:after="0" w:line="240" w:lineRule="auto"/>
        <w:ind w:left="116" w:right="1833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Przedsiębiorstwo Wodociągów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i Kanalizacji Sp. z o.o. w Kutnie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ul. Przemysłowa 4,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99-300 Kutno</w:t>
      </w:r>
    </w:p>
    <w:p w14:paraId="1960C2DA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1FF3D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WYKONAWCA:</w:t>
      </w:r>
    </w:p>
    <w:p w14:paraId="54DB8136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63"/>
        <w:gridCol w:w="4239"/>
      </w:tblGrid>
      <w:tr w:rsidR="002C3445" w:rsidRPr="002C3445" w14:paraId="67DEBB6D" w14:textId="77777777" w:rsidTr="005F3166">
        <w:trPr>
          <w:trHeight w:val="569"/>
        </w:trPr>
        <w:tc>
          <w:tcPr>
            <w:tcW w:w="540" w:type="dxa"/>
          </w:tcPr>
          <w:p w14:paraId="03F8CE3C" w14:textId="77777777" w:rsidR="002C3445" w:rsidRPr="002C3445" w:rsidRDefault="002C3445" w:rsidP="002C3445">
            <w:pPr>
              <w:spacing w:before="117"/>
              <w:ind w:left="9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363" w:type="dxa"/>
          </w:tcPr>
          <w:p w14:paraId="7B0C908F" w14:textId="77777777" w:rsidR="002C3445" w:rsidRPr="002C3445" w:rsidRDefault="002C3445" w:rsidP="002C3445">
            <w:pPr>
              <w:spacing w:before="1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4239" w:type="dxa"/>
          </w:tcPr>
          <w:p w14:paraId="2C12CA11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Adres(y) Wykonawcy(ów)</w:t>
            </w:r>
          </w:p>
        </w:tc>
      </w:tr>
      <w:tr w:rsidR="002C3445" w:rsidRPr="002C3445" w14:paraId="278DB6B0" w14:textId="77777777" w:rsidTr="005F3166">
        <w:trPr>
          <w:trHeight w:val="350"/>
        </w:trPr>
        <w:tc>
          <w:tcPr>
            <w:tcW w:w="540" w:type="dxa"/>
          </w:tcPr>
          <w:p w14:paraId="66C928D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14:paraId="4E310E6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14:paraId="4B01A19D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A1DFF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1A286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2A656A8" w14:textId="77777777" w:rsidR="002C3445" w:rsidRPr="002C3445" w:rsidRDefault="002C3445" w:rsidP="002C3445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25720E8" w14:textId="77777777" w:rsidR="002C3445" w:rsidRPr="002C3445" w:rsidRDefault="002C3445" w:rsidP="002C3445">
      <w:pPr>
        <w:widowControl w:val="0"/>
        <w:autoSpaceDE w:val="0"/>
        <w:autoSpaceDN w:val="0"/>
        <w:spacing w:before="1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               OŚWIADCZENIE</w:t>
      </w:r>
    </w:p>
    <w:p w14:paraId="23962EC4" w14:textId="77777777" w:rsidR="002C3445" w:rsidRPr="002C3445" w:rsidRDefault="002C3445" w:rsidP="002C3445">
      <w:pPr>
        <w:widowControl w:val="0"/>
        <w:autoSpaceDE w:val="0"/>
        <w:autoSpaceDN w:val="0"/>
        <w:spacing w:before="118" w:after="0" w:line="240" w:lineRule="auto"/>
        <w:ind w:left="116" w:right="1013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Oświadczam(y) o braku podstaw do wykluczenia z postępowania o udzielenie zamówienia na roboty budowlane w zadaniu pn. Budowa</w:t>
      </w:r>
      <w:r w:rsidRPr="002C3445">
        <w:rPr>
          <w:rFonts w:ascii="Arial" w:eastAsia="Arial" w:hAnsi="Arial" w:cs="Arial"/>
          <w:b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sieci kanalizacji sanitarnej</w:t>
      </w:r>
      <w:r w:rsidRPr="002C3445">
        <w:rPr>
          <w:rFonts w:ascii="Arial" w:eastAsia="Arial" w:hAnsi="Arial" w:cs="Arial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wraz z odejściami bocznymi do granic posesji oraz z pompownią ścieków w Kutnie w ulicy Marii Skłodowskiej - Curie (działka nr ew. 11 – obręb Kościuszków),  ponieważ</w:t>
      </w:r>
      <w:r w:rsidRPr="002C3445">
        <w:rPr>
          <w:rFonts w:ascii="Times New Roman" w:eastAsia="Arial" w:hAnsi="Times New Roman" w:cs="Times New Roman"/>
          <w:b/>
          <w:spacing w:val="-6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w</w:t>
      </w:r>
      <w:r w:rsidRPr="002C3445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stosunku</w:t>
      </w:r>
      <w:r w:rsidRPr="002C3445">
        <w:rPr>
          <w:rFonts w:ascii="Times New Roman" w:eastAsia="Arial" w:hAnsi="Times New Roman" w:cs="Times New Roman"/>
          <w:b/>
          <w:spacing w:val="-5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do</w:t>
      </w:r>
      <w:r w:rsidRPr="002C344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mnie(nas)</w:t>
      </w:r>
      <w:r w:rsidRPr="002C344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nie</w:t>
      </w:r>
      <w:r w:rsidRPr="002C3445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zachodzą</w:t>
      </w:r>
      <w:r w:rsidRPr="002C3445">
        <w:rPr>
          <w:rFonts w:ascii="Times New Roman" w:eastAsia="Arial" w:hAnsi="Times New Roman" w:cs="Times New Roman"/>
          <w:b/>
          <w:spacing w:val="-3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przesłanki wykluczenia z postępowania o udzielenie zamówienia, określone w regulaminie udzielania zamówień, obowiązującym w niniejszym</w:t>
      </w:r>
      <w:r w:rsidRPr="002C3445">
        <w:rPr>
          <w:rFonts w:ascii="Times New Roman" w:eastAsia="Arial" w:hAnsi="Times New Roman" w:cs="Times New Roman"/>
          <w:b/>
          <w:spacing w:val="-2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postępowaniu.</w:t>
      </w:r>
    </w:p>
    <w:p w14:paraId="538CCE73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BD8E2E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PODPIS(Y):</w:t>
      </w:r>
    </w:p>
    <w:p w14:paraId="2A866D13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0"/>
        <w:gridCol w:w="2410"/>
        <w:gridCol w:w="1701"/>
        <w:gridCol w:w="1701"/>
        <w:gridCol w:w="1134"/>
      </w:tblGrid>
      <w:tr w:rsidR="002C3445" w:rsidRPr="002C3445" w14:paraId="6737CFB9" w14:textId="77777777" w:rsidTr="005F3166">
        <w:trPr>
          <w:trHeight w:val="1041"/>
        </w:trPr>
        <w:tc>
          <w:tcPr>
            <w:tcW w:w="710" w:type="dxa"/>
          </w:tcPr>
          <w:p w14:paraId="0213369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3622EE2B" w14:textId="77777777" w:rsidR="002C3445" w:rsidRPr="002C3445" w:rsidRDefault="002C3445" w:rsidP="002C3445">
            <w:pPr>
              <w:spacing w:before="2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517A5E3" w14:textId="77777777" w:rsidR="002C3445" w:rsidRPr="002C3445" w:rsidRDefault="002C3445" w:rsidP="002C3445">
            <w:pPr>
              <w:ind w:left="213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14:paraId="2743E423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293D121" w14:textId="77777777" w:rsidR="002C3445" w:rsidRPr="002C3445" w:rsidRDefault="002C3445" w:rsidP="002C3445">
            <w:pPr>
              <w:spacing w:before="1"/>
              <w:ind w:right="34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Nazwa(y)  </w:t>
            </w: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  <w:t xml:space="preserve">   Wykonawcy(ów)</w:t>
            </w:r>
          </w:p>
        </w:tc>
        <w:tc>
          <w:tcPr>
            <w:tcW w:w="2410" w:type="dxa"/>
          </w:tcPr>
          <w:p w14:paraId="2BCAC498" w14:textId="77777777" w:rsidR="002C3445" w:rsidRPr="002C3445" w:rsidRDefault="002C3445" w:rsidP="002C3445">
            <w:pPr>
              <w:spacing w:before="1"/>
              <w:ind w:left="75" w:right="63" w:firstLine="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1701" w:type="dxa"/>
          </w:tcPr>
          <w:p w14:paraId="1CE4BA63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Podpis(y) osoby(osób) upoważnionej(ych) do podpisania niniejszej oferty</w:t>
            </w:r>
          </w:p>
          <w:p w14:paraId="0DCF202A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 Wykonawcy(ów)</w:t>
            </w:r>
          </w:p>
        </w:tc>
        <w:tc>
          <w:tcPr>
            <w:tcW w:w="1701" w:type="dxa"/>
          </w:tcPr>
          <w:p w14:paraId="5E11A793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665694B5" w14:textId="77777777" w:rsidR="002C3445" w:rsidRPr="002C3445" w:rsidRDefault="002C3445" w:rsidP="002C3445">
            <w:pPr>
              <w:spacing w:before="1"/>
              <w:ind w:left="159" w:right="126" w:firstLine="16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Pieczęć(cie) Wykonawcy(ów)</w:t>
            </w:r>
          </w:p>
        </w:tc>
        <w:tc>
          <w:tcPr>
            <w:tcW w:w="1134" w:type="dxa"/>
          </w:tcPr>
          <w:p w14:paraId="2293C995" w14:textId="77777777" w:rsidR="002C3445" w:rsidRPr="002C3445" w:rsidRDefault="002C3445" w:rsidP="002C344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1AA92D33" w14:textId="77777777" w:rsidR="002C3445" w:rsidRPr="002C3445" w:rsidRDefault="002C3445" w:rsidP="002C3445">
            <w:pPr>
              <w:spacing w:before="1"/>
              <w:ind w:right="17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Miejscowość        i data</w:t>
            </w:r>
          </w:p>
        </w:tc>
      </w:tr>
      <w:tr w:rsidR="002C3445" w:rsidRPr="002C3445" w14:paraId="61BBF3F5" w14:textId="77777777" w:rsidTr="005F3166">
        <w:trPr>
          <w:trHeight w:val="849"/>
        </w:trPr>
        <w:tc>
          <w:tcPr>
            <w:tcW w:w="710" w:type="dxa"/>
          </w:tcPr>
          <w:p w14:paraId="6328D00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14:paraId="2FC0DAD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497EBC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3C24C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5CB69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D4E0AB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14:paraId="028AF72B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75363C5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5273E94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D988E95" w14:textId="77777777" w:rsidR="002C3445" w:rsidRPr="002C3445" w:rsidRDefault="002C3445" w:rsidP="002C3445">
      <w:pPr>
        <w:widowControl w:val="0"/>
        <w:autoSpaceDE w:val="0"/>
        <w:autoSpaceDN w:val="0"/>
        <w:spacing w:before="229" w:after="0" w:line="240" w:lineRule="auto"/>
        <w:ind w:left="254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……………………                                                  ………………………………………….</w:t>
      </w:r>
    </w:p>
    <w:p w14:paraId="30A2A34D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>miejscowość,</w:t>
      </w:r>
      <w:r w:rsidRPr="002C3445">
        <w:rPr>
          <w:rFonts w:ascii="Times New Roman" w:eastAsia="Arial" w:hAnsi="Times New Roman" w:cs="Times New Roman"/>
          <w:spacing w:val="-4"/>
          <w:sz w:val="16"/>
          <w:szCs w:val="16"/>
        </w:rPr>
        <w:t xml:space="preserve"> </w:t>
      </w:r>
      <w:r w:rsidRPr="002C3445">
        <w:rPr>
          <w:rFonts w:ascii="Times New Roman" w:eastAsia="Arial" w:hAnsi="Times New Roman" w:cs="Times New Roman"/>
          <w:sz w:val="16"/>
          <w:szCs w:val="16"/>
        </w:rPr>
        <w:t>data</w:t>
      </w:r>
      <w:r w:rsidRPr="002C3445">
        <w:rPr>
          <w:rFonts w:ascii="Times New Roman" w:eastAsia="Arial" w:hAnsi="Times New Roman" w:cs="Times New Roman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2C3445">
        <w:rPr>
          <w:rFonts w:ascii="Times New Roman" w:eastAsia="Arial" w:hAnsi="Times New Roman" w:cs="Times New Roman"/>
          <w:sz w:val="16"/>
          <w:szCs w:val="16"/>
        </w:rPr>
        <w:t>czytelne podpisy osób wskazanych w dokumencie</w:t>
      </w:r>
    </w:p>
    <w:p w14:paraId="6A5F8B26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16"/>
          <w:szCs w:val="16"/>
        </w:rPr>
        <w:tab/>
        <w:t xml:space="preserve">    uprawniającym do występowania w obrocie prawnym</w:t>
      </w:r>
    </w:p>
    <w:p w14:paraId="6E6A2A43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24"/>
          <w:szCs w:val="24"/>
        </w:rPr>
        <w:sectPr w:rsidR="002C3445" w:rsidRPr="002C3445" w:rsidSect="00164B23">
          <w:headerReference w:type="default" r:id="rId7"/>
          <w:footerReference w:type="default" r:id="rId8"/>
          <w:pgSz w:w="11910" w:h="16840"/>
          <w:pgMar w:top="1320" w:right="400" w:bottom="920" w:left="1300" w:header="710" w:footer="736" w:gutter="0"/>
          <w:pgNumType w:start="1"/>
          <w:cols w:space="708"/>
        </w:sect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lub posiadających pełnomocnictw</w:t>
      </w:r>
    </w:p>
    <w:p w14:paraId="61804286" w14:textId="77777777" w:rsidR="004E283A" w:rsidRDefault="004E283A"/>
    <w:sectPr w:rsidR="004E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ACD8" w14:textId="77777777" w:rsidR="007F0F49" w:rsidRDefault="007F0F49" w:rsidP="002C3445">
      <w:pPr>
        <w:spacing w:after="0" w:line="240" w:lineRule="auto"/>
      </w:pPr>
      <w:r>
        <w:separator/>
      </w:r>
    </w:p>
  </w:endnote>
  <w:endnote w:type="continuationSeparator" w:id="0">
    <w:p w14:paraId="1C524352" w14:textId="77777777" w:rsidR="007F0F49" w:rsidRDefault="007F0F49" w:rsidP="002C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33D2" w14:textId="77777777" w:rsidR="002C3445" w:rsidRDefault="002C3445" w:rsidP="00164B23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538F" w14:textId="77777777" w:rsidR="007F0F49" w:rsidRDefault="007F0F49" w:rsidP="002C3445">
      <w:pPr>
        <w:spacing w:after="0" w:line="240" w:lineRule="auto"/>
      </w:pPr>
      <w:r>
        <w:separator/>
      </w:r>
    </w:p>
  </w:footnote>
  <w:footnote w:type="continuationSeparator" w:id="0">
    <w:p w14:paraId="33331123" w14:textId="77777777" w:rsidR="007F0F49" w:rsidRDefault="007F0F49" w:rsidP="002C3445">
      <w:pPr>
        <w:spacing w:after="0" w:line="240" w:lineRule="auto"/>
      </w:pPr>
      <w:r>
        <w:continuationSeparator/>
      </w:r>
    </w:p>
  </w:footnote>
  <w:footnote w:id="1">
    <w:p w14:paraId="79E43709" w14:textId="77777777" w:rsidR="002C3445" w:rsidRPr="003E3530" w:rsidRDefault="002C3445" w:rsidP="002C344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E3530">
        <w:rPr>
          <w:rStyle w:val="Odwoanieprzypisudolnego"/>
          <w:rFonts w:ascii="Times New Roman" w:eastAsia="Arial" w:hAnsi="Times New Roman"/>
          <w:sz w:val="16"/>
          <w:szCs w:val="16"/>
        </w:rPr>
        <w:footnoteRef/>
      </w:r>
      <w:r w:rsidRPr="003E3530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należy wpisać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47FD" w14:textId="77777777" w:rsidR="002C3445" w:rsidRDefault="002C344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E329AC" wp14:editId="56C2A039">
              <wp:simplePos x="0" y="0"/>
              <wp:positionH relativeFrom="page">
                <wp:posOffset>5825490</wp:posOffset>
              </wp:positionH>
              <wp:positionV relativeFrom="page">
                <wp:posOffset>438150</wp:posOffset>
              </wp:positionV>
              <wp:extent cx="620395" cy="16383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04749" w14:textId="77777777" w:rsidR="002C3445" w:rsidRDefault="002C3445" w:rsidP="00D50BB7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32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7pt;margin-top:34.5pt;width:48.8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" filled="f" stroked="f">
              <v:textbox inset="0,0,0,0">
                <w:txbxContent>
                  <w:p w14:paraId="43204749" w14:textId="77777777" w:rsidR="002C3445" w:rsidRDefault="002C3445" w:rsidP="00D50BB7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5334"/>
    <w:multiLevelType w:val="hybridMultilevel"/>
    <w:tmpl w:val="2854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07F0"/>
    <w:multiLevelType w:val="hybridMultilevel"/>
    <w:tmpl w:val="CA90A282"/>
    <w:lvl w:ilvl="0" w:tplc="BD8880D0">
      <w:start w:val="1"/>
      <w:numFmt w:val="lowerLetter"/>
      <w:lvlText w:val="%1)"/>
      <w:lvlJc w:val="left"/>
      <w:pPr>
        <w:ind w:left="396" w:hanging="258"/>
      </w:pPr>
      <w:rPr>
        <w:rFonts w:ascii="Times New Roman" w:eastAsia="Arial" w:hAnsi="Times New Roman" w:cs="Times New Roman" w:hint="default"/>
        <w:spacing w:val="-2"/>
        <w:w w:val="100"/>
        <w:sz w:val="24"/>
        <w:szCs w:val="24"/>
      </w:rPr>
    </w:lvl>
    <w:lvl w:ilvl="1" w:tplc="B49401B6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E28F726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13FE5AB4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0C8CC050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5C721980"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A18CFD0C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471C70B0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7C2E8E0C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2" w15:restartNumberingAfterBreak="0">
    <w:nsid w:val="79481170"/>
    <w:multiLevelType w:val="hybridMultilevel"/>
    <w:tmpl w:val="A03E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45"/>
    <w:rsid w:val="002C3445"/>
    <w:rsid w:val="004D0648"/>
    <w:rsid w:val="004E283A"/>
    <w:rsid w:val="007854D2"/>
    <w:rsid w:val="007F0F49"/>
    <w:rsid w:val="00D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39D1"/>
  <w15:chartTrackingRefBased/>
  <w15:docId w15:val="{706D4D87-BFDE-4A1C-B2DC-44C7D60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4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4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44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34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C344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C3445"/>
    <w:rPr>
      <w:rFonts w:ascii="Arial" w:eastAsia="Arial" w:hAnsi="Arial" w:cs="Arial"/>
    </w:rPr>
  </w:style>
  <w:style w:type="character" w:styleId="Odwoanieprzypisudolnego">
    <w:name w:val="footnote reference"/>
    <w:semiHidden/>
    <w:rsid w:val="002C3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1605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Kępicka</dc:creator>
  <cp:keywords/>
  <dc:description/>
  <cp:lastModifiedBy>Renata Kępicka</cp:lastModifiedBy>
  <cp:revision>3</cp:revision>
  <dcterms:created xsi:type="dcterms:W3CDTF">2021-06-09T10:50:00Z</dcterms:created>
  <dcterms:modified xsi:type="dcterms:W3CDTF">2021-06-09T10:56:00Z</dcterms:modified>
</cp:coreProperties>
</file>