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2AEB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</w:t>
      </w:r>
      <w:bookmarkStart w:id="0" w:name="_Hlk84326962"/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 xml:space="preserve">Załącznik nr 1 do SWZ </w:t>
      </w:r>
    </w:p>
    <w:p w14:paraId="06D77502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6480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– Formularz ofertowy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2B0761E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6B00CB5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7AE42AE1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</w:p>
    <w:p w14:paraId="1E4E039C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 OFERTA WYKONAWCY</w:t>
      </w:r>
    </w:p>
    <w:p w14:paraId="31ED338A" w14:textId="77777777" w:rsidR="00C64001" w:rsidRPr="00C64001" w:rsidRDefault="00C64001" w:rsidP="00C64001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Nr referencyjny nadany sprawie</w:t>
      </w:r>
      <w:r w:rsidRPr="00C64001">
        <w:rPr>
          <w:rFonts w:ascii="Times New Roman" w:eastAsia="Arial" w:hAnsi="Times New Roman" w:cs="Times New Roman"/>
          <w:b/>
          <w:spacing w:val="-10"/>
          <w:kern w:val="0"/>
          <w:sz w:val="24"/>
          <w:szCs w:val="24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przez</w:t>
      </w:r>
      <w:r w:rsidRPr="00C64001">
        <w:rPr>
          <w:rFonts w:ascii="Times New Roman" w:eastAsia="Arial" w:hAnsi="Times New Roman" w:cs="Times New Roman"/>
          <w:b/>
          <w:spacing w:val="-1"/>
          <w:kern w:val="0"/>
          <w:sz w:val="24"/>
          <w:szCs w:val="24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Zamawiającego:</w:t>
      </w:r>
      <w:r w:rsidRPr="00C64001">
        <w:rPr>
          <w:rFonts w:ascii="Arial" w:eastAsia="Arial" w:hAnsi="Arial" w:cs="Arial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TI/01/2023</w:t>
      </w:r>
    </w:p>
    <w:p w14:paraId="73DF13FD" w14:textId="77777777" w:rsidR="00C64001" w:rsidRPr="00C64001" w:rsidRDefault="00C64001" w:rsidP="00C64001">
      <w:pPr>
        <w:widowControl w:val="0"/>
        <w:numPr>
          <w:ilvl w:val="0"/>
          <w:numId w:val="1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>Dane dotyczące Zamawiającego:</w:t>
      </w:r>
    </w:p>
    <w:p w14:paraId="500ECF77" w14:textId="77777777" w:rsidR="00C64001" w:rsidRPr="00C64001" w:rsidRDefault="00C64001" w:rsidP="00C64001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Przedsiębiorstwo Wodociągów i Kanalizacji Sp. z o.o. w Kutnie, </w:t>
      </w:r>
    </w:p>
    <w:p w14:paraId="6339DA20" w14:textId="77777777" w:rsidR="00C64001" w:rsidRPr="00C64001" w:rsidRDefault="00C64001" w:rsidP="00C64001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ul. Przemysłowa 4, 99-300 Kutno</w:t>
      </w:r>
    </w:p>
    <w:p w14:paraId="3D71EBEC" w14:textId="77777777" w:rsidR="00C64001" w:rsidRPr="00C64001" w:rsidRDefault="00C64001" w:rsidP="00C64001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747E98" w14:textId="77777777" w:rsidR="00C64001" w:rsidRPr="00C64001" w:rsidRDefault="00C64001" w:rsidP="00C64001">
      <w:pPr>
        <w:widowControl w:val="0"/>
        <w:numPr>
          <w:ilvl w:val="0"/>
          <w:numId w:val="1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>Dane dotyczące  Wykonawcy</w:t>
      </w:r>
      <w:r w:rsidRPr="00C64001">
        <w:rPr>
          <w:rFonts w:ascii="Century Gothic" w:eastAsia="Arial" w:hAnsi="Century Gothic" w:cs="Tahoma"/>
          <w:b/>
          <w:bCs/>
          <w:kern w:val="0"/>
          <w:vertAlign w:val="superscript"/>
          <w14:ligatures w14:val="none"/>
        </w:rPr>
        <w:footnoteReference w:id="1"/>
      </w: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</w:p>
    <w:p w14:paraId="4E298075" w14:textId="77777777" w:rsidR="00C64001" w:rsidRPr="00C64001" w:rsidRDefault="00C64001" w:rsidP="00C64001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kern w:val="0"/>
          <w14:ligatures w14:val="none"/>
        </w:rPr>
      </w:pPr>
    </w:p>
    <w:p w14:paraId="2931F048" w14:textId="77777777" w:rsidR="00C64001" w:rsidRPr="00C64001" w:rsidRDefault="00C64001" w:rsidP="00C64001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kern w:val="0"/>
          <w:sz w:val="20"/>
          <w:szCs w:val="20"/>
          <w14:ligatures w14:val="none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C64001" w:rsidRPr="00C64001" w14:paraId="066D6A61" w14:textId="77777777" w:rsidTr="004652BF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BC395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B2BA2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Nazwa(y) Wykonawcy(ów)</w:t>
            </w:r>
          </w:p>
          <w:p w14:paraId="30F5AD1C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 Regon, Nr NIP</w:t>
            </w:r>
          </w:p>
          <w:p w14:paraId="5BFEDB0B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626F6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Adres(y) Wykonawcy(ów)</w:t>
            </w:r>
          </w:p>
          <w:p w14:paraId="61B18FC5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561B0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Adres(y) e-mail</w:t>
            </w:r>
          </w:p>
          <w:p w14:paraId="41E19712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 telefonu</w:t>
            </w:r>
          </w:p>
        </w:tc>
      </w:tr>
      <w:tr w:rsidR="00C64001" w:rsidRPr="00C64001" w14:paraId="5D785A10" w14:textId="77777777" w:rsidTr="004652BF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C0BD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CE0A9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3909B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F62A7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C64001" w:rsidRPr="00C64001" w14:paraId="3141ACDE" w14:textId="77777777" w:rsidTr="004652BF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F6E5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39C4A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F8857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E5A0D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919C23" w14:textId="77777777" w:rsidR="00C64001" w:rsidRPr="00C64001" w:rsidRDefault="00C64001" w:rsidP="00C6400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501FBC3C" w14:textId="77777777" w:rsidR="00C64001" w:rsidRPr="00C64001" w:rsidRDefault="00C64001" w:rsidP="00C64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>Osoby uprawnione do kontaktów z Zamawiającym:</w:t>
      </w:r>
    </w:p>
    <w:p w14:paraId="6C853B9C" w14:textId="77777777" w:rsidR="00C64001" w:rsidRPr="00C64001" w:rsidRDefault="00C64001" w:rsidP="00C64001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kern w:val="0"/>
          <w:sz w:val="24"/>
          <w:szCs w:val="24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C64001" w:rsidRPr="00C64001" w14:paraId="1B61466A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CCC80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E3C03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C64001" w:rsidRPr="00C64001" w14:paraId="1D35A743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705C7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5A91E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C64001" w:rsidRPr="00C64001" w14:paraId="45CE9B76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E7422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9F811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C64001" w:rsidRPr="00C64001" w14:paraId="231BF15E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EDE4D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3010B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2076C0F" w14:textId="77777777" w:rsidR="00C64001" w:rsidRPr="00C64001" w:rsidRDefault="00C64001" w:rsidP="00C6400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71C924CF" w14:textId="77777777" w:rsidR="00C64001" w:rsidRPr="00C64001" w:rsidRDefault="00C64001" w:rsidP="00C64001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>Pełnomocnik w przypadku składania oferty wspólnej:</w:t>
      </w:r>
    </w:p>
    <w:p w14:paraId="4C95FD3B" w14:textId="77777777" w:rsidR="00C64001" w:rsidRPr="00C64001" w:rsidRDefault="00C64001" w:rsidP="00C6400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C64001" w:rsidRPr="00C64001" w14:paraId="433462CE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09DB8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F7B27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C64001" w:rsidRPr="00C64001" w14:paraId="6DCA3581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F584B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B1ED3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C64001" w:rsidRPr="00C64001" w14:paraId="52C10505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8031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981B0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C64001" w:rsidRPr="00C64001" w14:paraId="42322EB4" w14:textId="77777777" w:rsidTr="004652BF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A6C14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4001">
              <w:rPr>
                <w:rFonts w:ascii="Times New Roman" w:eastAsia="Arial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1E3F" w14:textId="77777777" w:rsidR="00C64001" w:rsidRPr="00C64001" w:rsidRDefault="00C64001" w:rsidP="00C640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A3684BD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388EF5DE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F7B09C2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>PRZETARG NIEOGRANICZONY SEKTOROWY</w:t>
      </w:r>
    </w:p>
    <w:p w14:paraId="0E323597" w14:textId="77777777" w:rsidR="00C64001" w:rsidRPr="00C64001" w:rsidRDefault="00C64001" w:rsidP="00C64001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kern w:val="0"/>
          <w:sz w:val="21"/>
          <w14:ligatures w14:val="none"/>
        </w:rPr>
      </w:pPr>
    </w:p>
    <w:p w14:paraId="373E9ABA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Składam(y) ofertę na roboty budowlane realizowane w ramach zadania pn.</w:t>
      </w:r>
      <w:r w:rsidRPr="00C64001">
        <w:rPr>
          <w:kern w:val="0"/>
          <w14:ligatures w14:val="none"/>
        </w:rPr>
        <w:t xml:space="preserve"> „</w:t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 xml:space="preserve">Budowa sieci kanalizacji sanitarnej grawitacyjnej w ulicy Dojazd, Stanleya Musiała, Bitwy pod Kutnem (działki 530/22, 530/37, 128/4, 339/4, 339/10, 340/24, 340/15, 340/18, 341/6, 342/6, 344/8, 344/14, 345/6, 346/9, 113/7, 339/3)  obręb Grunwald,  99-300 Kutno”. </w:t>
      </w:r>
      <w:r w:rsidRPr="00C64001">
        <w:rPr>
          <w:kern w:val="0"/>
          <w14:ligatures w14:val="none"/>
        </w:rPr>
        <w:t xml:space="preserve"> </w:t>
      </w:r>
    </w:p>
    <w:p w14:paraId="77C2A63C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14:ligatures w14:val="none"/>
        </w:rPr>
      </w:pPr>
    </w:p>
    <w:p w14:paraId="017055BE" w14:textId="77777777" w:rsidR="00C64001" w:rsidRPr="00C64001" w:rsidRDefault="00C64001" w:rsidP="00C64001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kern w:val="0"/>
          <w:sz w:val="15"/>
          <w14:ligatures w14:val="none"/>
        </w:rPr>
      </w:pPr>
    </w:p>
    <w:p w14:paraId="4D961CEF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 xml:space="preserve">Cena ryczałtowa mojej (naszej) oferty za realizację całości niniejszego zamówienia </w:t>
      </w:r>
    </w:p>
    <w:p w14:paraId="12E0DE89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zgodnie z wymogami SWZ wynosi:</w:t>
      </w:r>
    </w:p>
    <w:p w14:paraId="57C5E750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Kwota Netto: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ab/>
        <w:t>………………………….. zł</w:t>
      </w:r>
    </w:p>
    <w:p w14:paraId="5E47D515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słownie: ……………………………………………………………………………………</w:t>
      </w:r>
    </w:p>
    <w:p w14:paraId="04C66B7C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Podatek Vat: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ab/>
        <w:t>………………………….. zł</w:t>
      </w:r>
    </w:p>
    <w:p w14:paraId="4B163A41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słownie: ……………………………………………………………………………………</w:t>
      </w:r>
    </w:p>
    <w:p w14:paraId="2EC5B105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Kwota Brutto: ………………………… zł</w:t>
      </w:r>
    </w:p>
    <w:p w14:paraId="7124EBBF" w14:textId="77777777" w:rsidR="00C64001" w:rsidRPr="00C64001" w:rsidRDefault="00C64001" w:rsidP="00C64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słownie: ……………………………………………………………………………………</w:t>
      </w:r>
    </w:p>
    <w:p w14:paraId="307503E9" w14:textId="77777777" w:rsidR="00C64001" w:rsidRPr="00C64001" w:rsidRDefault="00C64001" w:rsidP="00C64001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kern w:val="0"/>
          <w:sz w:val="21"/>
          <w14:ligatures w14:val="none"/>
        </w:rPr>
      </w:pPr>
    </w:p>
    <w:p w14:paraId="1423CF7F" w14:textId="77777777" w:rsidR="00C64001" w:rsidRPr="00C64001" w:rsidRDefault="00C64001" w:rsidP="00C64001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Termin wykonania zamówienia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: do dnia </w:t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29 grudnia 2023 r.,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CDC0A69" w14:textId="77777777" w:rsidR="00C64001" w:rsidRPr="00C64001" w:rsidRDefault="00C64001" w:rsidP="00C64001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w tym wykonanie robót budowlanych oraz przekazanie Zamawiającemu zarejestrowanej </w:t>
      </w:r>
    </w:p>
    <w:p w14:paraId="60883EBA" w14:textId="77777777" w:rsidR="00C64001" w:rsidRPr="00C64001" w:rsidRDefault="00C64001" w:rsidP="00C64001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w Powiatowym Ośrodku Dokumentacji Geodezyjno - Kartograficznej w Kutnie dokumentacji </w:t>
      </w:r>
    </w:p>
    <w:p w14:paraId="65DB4494" w14:textId="77777777" w:rsidR="00C64001" w:rsidRPr="00C64001" w:rsidRDefault="00C64001" w:rsidP="00C64001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geodezyjnej powykonawczej.</w:t>
      </w:r>
    </w:p>
    <w:p w14:paraId="27E2C7E5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421B65C5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Oświadczenie:</w:t>
      </w:r>
    </w:p>
    <w:p w14:paraId="301C1EA5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D05EE2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Ja (my) niżej podpisany(i) oświadczam(y), że:</w:t>
      </w:r>
    </w:p>
    <w:p w14:paraId="71D4CDC1" w14:textId="77777777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Zapoznałem/liśmy się z treścią specyfikacji warunków zamówienia  wszystkimi dołączonymi do niej załącznikami, nie wnosimy żadnych  zastrzeżeń oraz uzyskaliśmy niezbędne informacje do przygotowania oferty.</w:t>
      </w:r>
    </w:p>
    <w:p w14:paraId="0BE65429" w14:textId="77777777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Uważam/y się za związany/ch z ofertą przez czas wskazany w specyfikacji warunków zamówienia. Bieg terminu związania z ofertą rozpoczyna się wraz z upływem ostatecznego terminu składania ofert.</w:t>
      </w:r>
    </w:p>
    <w:p w14:paraId="1E3763DE" w14:textId="1CFDD22F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Załączone do specyfikacji warunków zamówienia wymagania stawiane Wykonawcy oraz postanowienia umowy zostały przeze mnie / przez nas zaakceptowane bez zastrzeżeń i zobowiązujemy się w przypadku wyboru naszej oferty do zawarcia umowy w miejscu i terminie wyznaczonym przez Zamawiającego.</w:t>
      </w:r>
    </w:p>
    <w:p w14:paraId="341DE32C" w14:textId="77777777" w:rsidR="00C64001" w:rsidRDefault="00C64001" w:rsidP="00C6400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Oświadczam/y, że miałem możliwość  dokonania wizji lokalnej w terenie</w:t>
      </w:r>
    </w:p>
    <w:p w14:paraId="47E09388" w14:textId="79A0E393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i zdobyłem konieczne informacje do przygotowania oferty.  </w:t>
      </w:r>
    </w:p>
    <w:p w14:paraId="0D8895BC" w14:textId="77777777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Oświadczam/y, że w cenie oferty zostały uwzględnione wszystkie koszty wykonania zamówienia.</w:t>
      </w:r>
    </w:p>
    <w:p w14:paraId="4BE51228" w14:textId="2C478161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Oświadczam/y, że nie uczestniczymy jako Wykonawca lub 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lastRenderedPageBreak/>
        <w:t>Współwykonawca w jakiejkolwiek innej ofercie złożonej w ramach niniejszego postępowania o udzielenie zamówienia publicznego.</w:t>
      </w:r>
    </w:p>
    <w:p w14:paraId="2DF65F99" w14:textId="77A8525A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Akceptuję/emy warunki płatności – zgodnie z warunkami określonymi w </w:t>
      </w:r>
      <w:r w:rsidR="00A01EB5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projektowanych postanowieniach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umowy.</w:t>
      </w:r>
    </w:p>
    <w:p w14:paraId="5FBE4CF8" w14:textId="55FA1CB5" w:rsidR="00C64001" w:rsidRPr="00C64001" w:rsidRDefault="00A01EB5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Posiadam</w:t>
      </w:r>
      <w:r w:rsidR="00C64001"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/y </w:t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ubezpieczenie</w:t>
      </w:r>
      <w:r w:rsidR="00586179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od odpowiedzialności cywilnej w zakresie prowadzonej działalności związanej z przedmiotem </w:t>
      </w:r>
      <w:r w:rsidR="00C64001"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niniejszego zamówienia.</w:t>
      </w:r>
    </w:p>
    <w:p w14:paraId="229B9E83" w14:textId="77777777" w:rsidR="00C64001" w:rsidRPr="00C64001" w:rsidRDefault="00C64001" w:rsidP="00C64001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Oferujemy 36 miesięczny okres gwarancji i rękojmi liczony od daty podpisania protokołu końcowego przyjętego bez żadnych usterek określonych w niniejszym postępowaniu robót budowlanych.</w:t>
      </w:r>
    </w:p>
    <w:p w14:paraId="471CC7F4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362FB69B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Zastrzeżenia Wykonawcy:</w:t>
      </w:r>
    </w:p>
    <w:p w14:paraId="5F7D1F6A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5E2B0DCE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34BD920C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79893A6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Oferta została złożona na   ……. (słownie:……….……………..) ponumerowanych stronach.</w:t>
      </w:r>
    </w:p>
    <w:p w14:paraId="63653778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3D0DF393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B462757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D6025C0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C94F4DD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982B260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…………………….., dnia…………………</w:t>
      </w:r>
    </w:p>
    <w:p w14:paraId="060202E4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6359B87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19C5473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0560816B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2519DD7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76FAA95E" w14:textId="7F9462E9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5040" w:right="1521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</w:t>
      </w:r>
      <w:bookmarkStart w:id="1" w:name="_Hlk72927345"/>
      <w:r w:rsidRPr="00C640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     …………………………</w:t>
      </w:r>
      <w:r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…..</w:t>
      </w:r>
      <w:r w:rsidRPr="00C640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…                                                                    </w:t>
      </w:r>
      <w:r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C64001">
        <w:rPr>
          <w:rFonts w:ascii="Times New Roman" w:eastAsia="Arial" w:hAnsi="Times New Roman" w:cs="Times New Roman"/>
          <w:kern w:val="0"/>
          <w:sz w:val="18"/>
          <w:szCs w:val="18"/>
          <w14:ligatures w14:val="none"/>
        </w:rPr>
        <w:t>czytelne podpisy osób wskazanych w dokumencie uprawniającym do występowania w obrocie prawnym lub posiadającym pełnomocnictwo</w:t>
      </w:r>
    </w:p>
    <w:bookmarkEnd w:id="1"/>
    <w:p w14:paraId="094060AE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</w:t>
      </w:r>
    </w:p>
    <w:p w14:paraId="05C9AB7C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</w:t>
      </w:r>
      <w:r w:rsidRPr="00C64001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  <w:t xml:space="preserve"> </w:t>
      </w:r>
    </w:p>
    <w:p w14:paraId="24C47756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022D611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1783439" w14:textId="77777777" w:rsid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C0D0318" w14:textId="77777777" w:rsid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33BD93F" w14:textId="77777777" w:rsid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C205169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0B783F7C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1F28242F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Uwaga: </w:t>
      </w:r>
      <w:r w:rsidRPr="00C64001">
        <w:rPr>
          <w:rFonts w:ascii="Times New Roman" w:eastAsia="Arial" w:hAnsi="Times New Roman" w:cs="Times New Roman"/>
          <w:kern w:val="0"/>
          <w14:ligatures w14:val="none"/>
        </w:rPr>
        <w:t>W przypadku składania oferty wspólnej Ofertę podpisuje ustanowiony do reprezentowania Pełnomocnik lub łącznie wszyscy Wykonawcy składający wspólną ofertę.</w:t>
      </w:r>
    </w:p>
    <w:p w14:paraId="6200D206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4AA9E6EF" w14:textId="432A4ADC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bookmarkStart w:id="2" w:name="_Hlk37082671"/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 xml:space="preserve">                                               </w:t>
      </w:r>
    </w:p>
    <w:p w14:paraId="730D3B82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lastRenderedPageBreak/>
        <w:t xml:space="preserve">Załącznik nr 2 do oferty </w:t>
      </w:r>
    </w:p>
    <w:p w14:paraId="5DB0DE84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 xml:space="preserve">                                                      Wykaz wykonanych robót</w:t>
      </w:r>
    </w:p>
    <w:p w14:paraId="65554432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</w:pPr>
    </w:p>
    <w:p w14:paraId="13260EA1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</w:pPr>
    </w:p>
    <w:p w14:paraId="360BEF82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  <w:t>…………………………………………………</w:t>
      </w:r>
    </w:p>
    <w:p w14:paraId="02F030D6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  <w:t xml:space="preserve">pieczęć Wykonawcy lub Wykonawców ubiegających się </w:t>
      </w:r>
    </w:p>
    <w:p w14:paraId="538E36B7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  <w:t>wspólnie o udzielenie zamówienia</w:t>
      </w:r>
    </w:p>
    <w:p w14:paraId="11D5F46F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580F0AA8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>Nr referencyjny nadany sprawie przez Zamawiającego : TI/01/2023</w:t>
      </w:r>
    </w:p>
    <w:p w14:paraId="5418C20C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54D9193B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27A9C23A" w14:textId="77777777" w:rsidR="00C64001" w:rsidRPr="00C64001" w:rsidRDefault="00C64001" w:rsidP="00C64001">
      <w:pPr>
        <w:spacing w:after="20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68D0416" w14:textId="77777777" w:rsidR="00C64001" w:rsidRPr="00C64001" w:rsidRDefault="00C64001" w:rsidP="00C6400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b/>
          <w:kern w:val="0"/>
          <w14:ligatures w14:val="none"/>
        </w:rPr>
        <w:t>WYKAZ WYKONANYCH ROBÓT</w:t>
      </w:r>
    </w:p>
    <w:p w14:paraId="5AE291BD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  <w14:ligatures w14:val="none"/>
        </w:rPr>
      </w:pPr>
    </w:p>
    <w:p w14:paraId="0725CEDE" w14:textId="02F1D3C5" w:rsidR="00C64001" w:rsidRPr="00C64001" w:rsidRDefault="00C64001" w:rsidP="00C6400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Przystępując do postępowania o udzielenie zamówienia publicznego prowadzonego w trybie przetargu nieograniczonego sektorowego na roboty budowlane w zadaniu pn.: </w:t>
      </w:r>
      <w:bookmarkStart w:id="3" w:name="_Hlk84326764"/>
      <w:bookmarkStart w:id="4" w:name="_Hlk73098707"/>
      <w:r w:rsidRPr="00C64001">
        <w:rPr>
          <w:rFonts w:ascii="Times New Roman" w:eastAsia="Calibri" w:hAnsi="Times New Roman" w:cs="Times New Roman"/>
          <w:kern w:val="0"/>
          <w14:ligatures w14:val="none"/>
        </w:rPr>
        <w:t>„Budowa sieci kanalizacji sanitarnej grawitacyjnej w ulicy Dojazd, Stanleya Musiała, Bitwy pod Kutnem (działki 530/22,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C64001">
        <w:rPr>
          <w:rFonts w:ascii="Times New Roman" w:eastAsia="Calibri" w:hAnsi="Times New Roman" w:cs="Times New Roman"/>
          <w:kern w:val="0"/>
          <w14:ligatures w14:val="none"/>
        </w:rPr>
        <w:t>530/37, 128/4, 339/4,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339/10, 340/24, 340/15, 340/18, 341/6, 342/6, 344/8, 344/14, 345/6, 346/9, 113/7, 339/3)  obręb Grunwald, 99-300 Kutno”                    </w:t>
      </w:r>
      <w:bookmarkEnd w:id="3"/>
    </w:p>
    <w:bookmarkEnd w:id="4"/>
    <w:p w14:paraId="507DBCBD" w14:textId="77777777" w:rsidR="00C64001" w:rsidRPr="00C64001" w:rsidRDefault="00C64001" w:rsidP="00C6400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2BE914E" w14:textId="77777777" w:rsidR="00C64001" w:rsidRPr="00C64001" w:rsidRDefault="00C64001" w:rsidP="00C6400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>reprezentując Wykonawcę (nazwa):</w:t>
      </w:r>
    </w:p>
    <w:p w14:paraId="63D90D5D" w14:textId="77777777" w:rsidR="00C64001" w:rsidRPr="00C64001" w:rsidRDefault="00C64001" w:rsidP="00C6400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 ....................................................................................................................................................................</w:t>
      </w:r>
    </w:p>
    <w:p w14:paraId="18E29330" w14:textId="77777777" w:rsidR="00C64001" w:rsidRPr="00C64001" w:rsidRDefault="00C64001" w:rsidP="00C6400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47356038" w14:textId="77777777" w:rsidR="00C64001" w:rsidRPr="00C64001" w:rsidRDefault="00C64001" w:rsidP="00C6400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>oświadczam/y, że wykonałem/am/liśmy następujące roboty budowlane:</w:t>
      </w:r>
    </w:p>
    <w:p w14:paraId="65B91EA1" w14:textId="77777777" w:rsidR="00C64001" w:rsidRPr="00C64001" w:rsidRDefault="00C64001" w:rsidP="00C64001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</w:pPr>
    </w:p>
    <w:p w14:paraId="09D901F9" w14:textId="77777777" w:rsidR="00C64001" w:rsidRPr="00C64001" w:rsidRDefault="00C64001" w:rsidP="00C64001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>OŚWIADCZAM/Y, ŻE:</w:t>
      </w:r>
    </w:p>
    <w:p w14:paraId="652D6E1E" w14:textId="77777777" w:rsidR="00C64001" w:rsidRPr="00C64001" w:rsidRDefault="00C64001" w:rsidP="00C6400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Wykonałem/am/liśmy w okresie ostatnich 5 lat przed upływem terminu składania ofert, a jeżeli okres </w:t>
      </w:r>
    </w:p>
    <w:p w14:paraId="1AE66BBD" w14:textId="77777777" w:rsidR="00C64001" w:rsidRPr="00C64001" w:rsidRDefault="00C64001" w:rsidP="00C6400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>prowadzenia działalności jest krótszy - w tym okresie, co najmniej trzech zamówień, których przedmiotem zamówienia były</w:t>
      </w:r>
      <w:r w:rsidRPr="00C6400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roboty budowlane, polegające na budowie sieci kanalizacji</w:t>
      </w: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C64001">
        <w:rPr>
          <w:rFonts w:ascii="Times New Roman" w:eastAsia="Calibri" w:hAnsi="Times New Roman" w:cs="Times New Roman"/>
          <w:b/>
          <w:bCs/>
          <w:kern w:val="0"/>
          <w14:ligatures w14:val="none"/>
        </w:rPr>
        <w:t>sanitarnej lub deszczowej</w:t>
      </w:r>
    </w:p>
    <w:p w14:paraId="14BFE849" w14:textId="77777777" w:rsidR="00C64001" w:rsidRPr="00C64001" w:rsidRDefault="00C64001" w:rsidP="00C6400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b/>
          <w:bCs/>
          <w:kern w:val="0"/>
          <w14:ligatures w14:val="none"/>
        </w:rPr>
        <w:t>o wartości nie mniej niż 500.000,00 zł (pięćset tysięcy złotych 00/100) każda.</w:t>
      </w:r>
    </w:p>
    <w:p w14:paraId="213EFBF5" w14:textId="77777777" w:rsidR="00C64001" w:rsidRPr="00C64001" w:rsidRDefault="00C64001" w:rsidP="00C6400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C64001" w:rsidRPr="00C64001" w14:paraId="6E2262B8" w14:textId="77777777" w:rsidTr="004652BF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854ABC4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4E35CD" w14:textId="77777777" w:rsidR="00C64001" w:rsidRPr="00C64001" w:rsidRDefault="00C64001" w:rsidP="00C64001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Przedmiot:</w:t>
            </w: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br/>
              <w:t xml:space="preserve"> nazwa zadania i miejsce realizacji robót </w:t>
            </w: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A72CAC5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Zamawiający (nazwa,</w:t>
            </w: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br/>
              <w:t>adres,</w:t>
            </w: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br/>
              <w:t xml:space="preserve">numer telefonu </w:t>
            </w: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0D9C47B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Wartość brutto</w:t>
            </w:r>
          </w:p>
          <w:p w14:paraId="3D535F27" w14:textId="77777777" w:rsidR="00C64001" w:rsidRPr="00C64001" w:rsidRDefault="00C64001" w:rsidP="00C64001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w zł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76250C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Data</w:t>
            </w:r>
          </w:p>
          <w:p w14:paraId="49782669" w14:textId="77777777" w:rsidR="00C64001" w:rsidRPr="00C64001" w:rsidRDefault="00C64001" w:rsidP="00C64001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:sz w:val="18"/>
                <w:szCs w:val="18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6656F3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 xml:space="preserve">Nazwa Wykonawcy                      (w przypadku Wykonawców wspólnie ubiegających się </w:t>
            </w: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br/>
              <w:t>o zamówienie lub innego podmiotu, adres, nr telefonu do kontaktu)</w:t>
            </w:r>
          </w:p>
        </w:tc>
      </w:tr>
      <w:tr w:rsidR="00C64001" w:rsidRPr="00C64001" w14:paraId="56403AE5" w14:textId="77777777" w:rsidTr="004652BF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3220C2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61F8C50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56D119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4A085A0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D3300ED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8B7479B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42F866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</w:tr>
      <w:tr w:rsidR="00C64001" w:rsidRPr="00C64001" w14:paraId="76ABA26D" w14:textId="77777777" w:rsidTr="004652BF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034DC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8DBAC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A25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  <w:p w14:paraId="29996687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F10E5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28CF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84B5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917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</w:tr>
      <w:tr w:rsidR="00C64001" w:rsidRPr="00C64001" w14:paraId="7A399F6E" w14:textId="77777777" w:rsidTr="004652BF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31F18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99FD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  <w:p w14:paraId="2BBC3037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7562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34C7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79A8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E0D3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A5F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</w:tr>
      <w:tr w:rsidR="00C64001" w:rsidRPr="00C64001" w14:paraId="408F88AD" w14:textId="77777777" w:rsidTr="004652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45C3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F49F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6D1A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  <w:p w14:paraId="1DE5434F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3DE66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F1CE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4454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1DA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</w:tr>
      <w:tr w:rsidR="00C64001" w:rsidRPr="00C64001" w14:paraId="68C8608C" w14:textId="77777777" w:rsidTr="004652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B1C54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  <w:r w:rsidRPr="00C64001"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A74B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CDD9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  <w:p w14:paraId="7915E35B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1EFB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6605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37156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778" w14:textId="77777777" w:rsidR="00C64001" w:rsidRPr="00C64001" w:rsidRDefault="00C64001" w:rsidP="00C64001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kern w:val="0"/>
                <w14:ligatures w14:val="none"/>
              </w:rPr>
            </w:pPr>
          </w:p>
        </w:tc>
      </w:tr>
    </w:tbl>
    <w:p w14:paraId="6A2CDB06" w14:textId="77777777" w:rsidR="00C64001" w:rsidRPr="00C64001" w:rsidRDefault="00C64001" w:rsidP="00C64001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14:ligatures w14:val="none"/>
        </w:rPr>
      </w:pPr>
    </w:p>
    <w:p w14:paraId="55DB5696" w14:textId="77777777" w:rsidR="00C64001" w:rsidRPr="00C64001" w:rsidRDefault="00C64001" w:rsidP="00C64001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b/>
          <w:bCs/>
          <w:i/>
          <w:spacing w:val="-1"/>
          <w:kern w:val="0"/>
          <w:sz w:val="20"/>
          <w:szCs w:val="20"/>
          <w14:ligatures w14:val="none"/>
        </w:rPr>
        <w:t>Uwaga:</w:t>
      </w:r>
    </w:p>
    <w:p w14:paraId="5A95976D" w14:textId="77777777" w:rsidR="00C64001" w:rsidRPr="00C64001" w:rsidRDefault="00C64001" w:rsidP="00C64001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  <w:t>1. Do wykazu Wykonawca powinien załączyć dowody określające czy te roboty zostały wykonane należycie.</w:t>
      </w:r>
    </w:p>
    <w:p w14:paraId="37DF0FC2" w14:textId="77777777" w:rsidR="00C64001" w:rsidRPr="00C64001" w:rsidRDefault="00C64001" w:rsidP="00C64001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  <w:t xml:space="preserve">2. Rodzaj i przedmiot wykonanej roboty powinien być tak opisany, by umożliwić Zamawiającemu ocenę spełnienia </w:t>
      </w:r>
    </w:p>
    <w:p w14:paraId="036C532E" w14:textId="77777777" w:rsidR="00C64001" w:rsidRPr="00C64001" w:rsidRDefault="00C64001" w:rsidP="00C64001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  <w:t>warunków określonych w SWZ.</w:t>
      </w:r>
    </w:p>
    <w:p w14:paraId="6DBFCD0C" w14:textId="77777777" w:rsidR="00C64001" w:rsidRPr="00C64001" w:rsidRDefault="00C64001" w:rsidP="00C64001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  <w:t>3. W przypadku składania oferty wspólnej Wykonawcy składają jeden wspólny wykaz podpisany przez ustanowionego</w:t>
      </w:r>
    </w:p>
    <w:p w14:paraId="722A2E2E" w14:textId="77777777" w:rsidR="00C64001" w:rsidRPr="00C64001" w:rsidRDefault="00C64001" w:rsidP="00C64001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  <w:t xml:space="preserve"> do reprezentowania w postępowaniu Pełnomocnika lub łącznie przez wszystkich Wykonawców składający wspólną ofertę.</w:t>
      </w:r>
    </w:p>
    <w:p w14:paraId="573A9F68" w14:textId="77777777" w:rsidR="00C64001" w:rsidRPr="00C64001" w:rsidRDefault="00C64001" w:rsidP="00C64001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</w:pPr>
      <w:r w:rsidRPr="00C64001">
        <w:rPr>
          <w:rFonts w:ascii="Times New Roman" w:eastAsia="Calibri" w:hAnsi="Times New Roman" w:cs="Times New Roman"/>
          <w:i/>
          <w:spacing w:val="-1"/>
          <w:kern w:val="0"/>
          <w:sz w:val="20"/>
          <w:szCs w:val="20"/>
          <w14:ligatures w14:val="none"/>
        </w:rPr>
        <w:t>4. Dołączyć referencje do wykonanych, wymienionych powyżej robót budowlanych.</w:t>
      </w:r>
    </w:p>
    <w:p w14:paraId="7F024CFE" w14:textId="77777777" w:rsidR="00C64001" w:rsidRPr="00C64001" w:rsidRDefault="00C64001" w:rsidP="00C64001">
      <w:pPr>
        <w:autoSpaceDE w:val="0"/>
        <w:spacing w:after="20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650A1EA" w14:textId="296D54C4" w:rsidR="00C64001" w:rsidRPr="00C64001" w:rsidRDefault="00C64001" w:rsidP="00C64001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>Oświadczam/y, że wszystkie informacje podane w powyższych oświadczeniach są aktualne i zgodne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</w:t>
      </w: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 z prawdą  oraz zostały przedstawione z pełną świadomością konsekwencji wprowadzenia Zamawiającego w błąd w zakresie przekazywanych informacji.</w:t>
      </w:r>
    </w:p>
    <w:p w14:paraId="2E604861" w14:textId="77777777" w:rsidR="00C64001" w:rsidRPr="00C64001" w:rsidRDefault="00C64001" w:rsidP="00C64001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  <w:kern w:val="0"/>
          <w14:ligatures w14:val="none"/>
        </w:rPr>
      </w:pPr>
    </w:p>
    <w:p w14:paraId="3EC577D2" w14:textId="77777777" w:rsidR="00C64001" w:rsidRDefault="00C64001" w:rsidP="00C64001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  <w:kern w:val="0"/>
          <w14:ligatures w14:val="none"/>
        </w:rPr>
      </w:pPr>
    </w:p>
    <w:p w14:paraId="051BE52E" w14:textId="77777777" w:rsidR="00C64001" w:rsidRPr="00C64001" w:rsidRDefault="00C64001" w:rsidP="00C64001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  <w:kern w:val="0"/>
          <w14:ligatures w14:val="none"/>
        </w:rPr>
      </w:pPr>
    </w:p>
    <w:p w14:paraId="3892912D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4"/>
          <w14:ligatures w14:val="none"/>
        </w:rPr>
      </w:pPr>
    </w:p>
    <w:p w14:paraId="69D835AD" w14:textId="00045DA9" w:rsidR="00C64001" w:rsidRPr="00C64001" w:rsidRDefault="00C64001" w:rsidP="00C64001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14:ligatures w14:val="none"/>
        </w:rPr>
        <w:t>…………….……………</w:t>
      </w:r>
      <w:r w:rsidRPr="00C64001">
        <w:rPr>
          <w:rFonts w:ascii="Times New Roman" w:eastAsia="Arial" w:hAnsi="Times New Roman" w:cs="Times New Roman"/>
          <w:kern w:val="0"/>
          <w14:ligatures w14:val="none"/>
        </w:rPr>
        <w:tab/>
        <w:t xml:space="preserve">                         ...................................................................</w:t>
      </w:r>
    </w:p>
    <w:p w14:paraId="26900EE2" w14:textId="3C5FEB08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  <w:t xml:space="preserve">Miejscowość, data                                                                   czytelne podpisy osób wskazanych w dokumencie uprawniającym </w:t>
      </w:r>
    </w:p>
    <w:p w14:paraId="7F97B031" w14:textId="7A5F6E78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4248" w:right="510"/>
        <w:jc w:val="both"/>
        <w:rPr>
          <w:rFonts w:ascii="Arial" w:eastAsia="Arial" w:hAnsi="Arial" w:cs="Arial"/>
          <w:i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  <w:t>do występowania w obrocie prawnym lub posiadających</w:t>
      </w:r>
      <w:r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  <w:t xml:space="preserve"> pełnomocnictwo </w:t>
      </w:r>
    </w:p>
    <w:p w14:paraId="794F3B90" w14:textId="4AA1D2D9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</w:p>
    <w:p w14:paraId="6FACF593" w14:textId="77777777" w:rsidR="00C64001" w:rsidRPr="00C64001" w:rsidRDefault="00C64001" w:rsidP="00C64001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C64001">
        <w:rPr>
          <w:rFonts w:ascii="Times New Roman" w:eastAsia="Calibri" w:hAnsi="Times New Roman" w:cs="Times New Roman"/>
          <w:kern w:val="0"/>
          <w14:ligatures w14:val="none"/>
        </w:rPr>
        <w:t xml:space="preserve">    </w:t>
      </w:r>
    </w:p>
    <w:p w14:paraId="595608C1" w14:textId="77777777" w:rsidR="00C64001" w:rsidRPr="00C64001" w:rsidRDefault="00C64001" w:rsidP="00C64001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14:ligatures w14:val="none"/>
        </w:rPr>
      </w:pPr>
    </w:p>
    <w:p w14:paraId="549AB3CC" w14:textId="77777777" w:rsidR="00C64001" w:rsidRPr="00C64001" w:rsidRDefault="00C64001" w:rsidP="00C64001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  <w:kern w:val="0"/>
          <w14:ligatures w14:val="none"/>
        </w:rPr>
      </w:pPr>
    </w:p>
    <w:bookmarkEnd w:id="2"/>
    <w:p w14:paraId="4DF07139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C3488ED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675B12F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0C1B1DB0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074E929A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C5AD11E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73156E6C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3D71FBBC" w14:textId="6C29A9F0" w:rsid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02FF3D0D" w14:textId="77777777" w:rsid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5107791B" w14:textId="77777777" w:rsid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5F82010F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58D330B7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3900B905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6A0D429B" w14:textId="77777777" w:rsidR="00C64001" w:rsidRDefault="00C64001" w:rsidP="00C64001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bookmarkStart w:id="5" w:name="_Hlk72929300"/>
    </w:p>
    <w:p w14:paraId="15F22294" w14:textId="14D5D306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lastRenderedPageBreak/>
        <w:t xml:space="preserve">Załącznik nr 3 do oferty </w:t>
      </w:r>
    </w:p>
    <w:bookmarkEnd w:id="5"/>
    <w:p w14:paraId="034CC972" w14:textId="1EE9923D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>Wykaz osób, które będą uczestniczyć</w:t>
      </w:r>
      <w:r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 xml:space="preserve"> </w:t>
      </w: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 xml:space="preserve">w wykonaniu zamówienia                                                                                                          </w:t>
      </w:r>
    </w:p>
    <w:p w14:paraId="33D8CC05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</w:pPr>
    </w:p>
    <w:p w14:paraId="4E2E0448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</w:pPr>
    </w:p>
    <w:p w14:paraId="5667160C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Cs/>
          <w:spacing w:val="-1"/>
          <w:kern w:val="1"/>
          <w:lang w:eastAsia="pl-PL"/>
          <w14:ligatures w14:val="none"/>
        </w:rPr>
        <w:t>…………………………………………………</w:t>
      </w:r>
    </w:p>
    <w:p w14:paraId="4BC5A6AC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  <w:t xml:space="preserve">pieczęć Wykonawcy lub Wykonawców ubiegających się </w:t>
      </w:r>
    </w:p>
    <w:p w14:paraId="7897E5EE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  <w14:ligatures w14:val="none"/>
        </w:rPr>
        <w:t>wspólnie o udzielenie zamówienia</w:t>
      </w:r>
    </w:p>
    <w:p w14:paraId="765CC64E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</w:p>
    <w:p w14:paraId="60309F70" w14:textId="77777777" w:rsidR="00C64001" w:rsidRPr="00C64001" w:rsidRDefault="00C64001" w:rsidP="00C64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</w:pPr>
      <w:r w:rsidRPr="00C64001">
        <w:rPr>
          <w:rFonts w:ascii="Times New Roman" w:eastAsia="Times New Roman" w:hAnsi="Times New Roman" w:cs="Times New Roman"/>
          <w:b/>
          <w:spacing w:val="-1"/>
          <w:kern w:val="1"/>
          <w:lang w:eastAsia="pl-PL"/>
          <w14:ligatures w14:val="none"/>
        </w:rPr>
        <w:t xml:space="preserve">Nr referencyjny nadany sprawie przez Zamawiającego: TI/01/2023 </w:t>
      </w:r>
    </w:p>
    <w:p w14:paraId="44616454" w14:textId="77777777" w:rsidR="00C64001" w:rsidRPr="00C64001" w:rsidRDefault="00C64001" w:rsidP="00C64001">
      <w:pPr>
        <w:spacing w:after="20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752BFC8" w14:textId="77777777" w:rsidR="00C64001" w:rsidRPr="00C64001" w:rsidRDefault="00C64001" w:rsidP="00C64001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64001">
        <w:rPr>
          <w:rFonts w:ascii="Times New Roman" w:eastAsia="Calibri" w:hAnsi="Times New Roman" w:cs="Times New Roman"/>
          <w:b/>
          <w:kern w:val="0"/>
          <w14:ligatures w14:val="none"/>
        </w:rPr>
        <w:t>WYKAZ OSÓB</w:t>
      </w:r>
    </w:p>
    <w:p w14:paraId="6C94509E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0E5ABFF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Przystępując do postępowania o udzielenie zamówienia publicznego prowadzonego w trybie </w:t>
      </w:r>
    </w:p>
    <w:p w14:paraId="56040D02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przetargu nieograniczonego sektorowego na roboty budowlane w zadaniu pn.</w:t>
      </w:r>
      <w:r w:rsidRPr="00C64001">
        <w:rPr>
          <w:kern w:val="0"/>
          <w14:ligatures w14:val="none"/>
        </w:rPr>
        <w:t xml:space="preserve"> „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Budowa sieci kanalizacji sanitarnej grawitacyjnej w ulicy Dojazd, Stanleya Musiała, Bitwy pod Kutnem (działki 530/22, 530/37, 128/4, 339/4, 339/10, 340/24, 340/15, 340/18, 341/6, 342/6, 344/8, 344/14, 345/6, 346/9, 113/7, 339/3)  obręb Grunwald,  99-300 Kutno”                    </w:t>
      </w:r>
    </w:p>
    <w:p w14:paraId="1DAA9FF6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reprezentując Wykonawcę (nazwa):</w:t>
      </w:r>
    </w:p>
    <w:p w14:paraId="35C75BC9" w14:textId="2DF74ECD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.......................................................................................................................................</w:t>
      </w:r>
    </w:p>
    <w:p w14:paraId="3C19096F" w14:textId="305CA968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………………...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…………</w:t>
      </w:r>
    </w:p>
    <w:p w14:paraId="278BB1E1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3533D450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oświadczam/y, że ww zamówieniu uczestniczyć będą następujące osoby: </w:t>
      </w:r>
    </w:p>
    <w:p w14:paraId="2064D728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2410"/>
      </w:tblGrid>
      <w:tr w:rsidR="00C64001" w:rsidRPr="00C64001" w14:paraId="375575D0" w14:textId="77777777" w:rsidTr="00C64001">
        <w:trPr>
          <w:trHeight w:val="1125"/>
        </w:trPr>
        <w:tc>
          <w:tcPr>
            <w:tcW w:w="2835" w:type="dxa"/>
            <w:shd w:val="clear" w:color="auto" w:fill="FFFFFF"/>
          </w:tcPr>
          <w:p w14:paraId="579EE80E" w14:textId="77777777" w:rsidR="00C64001" w:rsidRPr="00C64001" w:rsidRDefault="00C64001" w:rsidP="00C64001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63948B7" w14:textId="77777777" w:rsidR="00C64001" w:rsidRPr="00C64001" w:rsidRDefault="00C64001" w:rsidP="00C64001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C64001">
              <w:rPr>
                <w:rFonts w:ascii="Times New Roman" w:eastAsia="Arial" w:hAnsi="Times New Roman" w:cs="Times New Roman"/>
              </w:rPr>
              <w:t>Imię i nazwisko,</w:t>
            </w:r>
            <w:r w:rsidRPr="00C64001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5EA74FF9" w14:textId="77777777" w:rsidR="00C64001" w:rsidRPr="00C64001" w:rsidRDefault="00C64001" w:rsidP="00C64001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53B3E5D6" w14:textId="77777777" w:rsidR="00C64001" w:rsidRPr="00C64001" w:rsidRDefault="00C64001" w:rsidP="00C64001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C64001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7852F8A" w14:textId="77777777" w:rsidR="00C64001" w:rsidRPr="00C64001" w:rsidRDefault="00C64001" w:rsidP="00C64001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C64001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2410" w:type="dxa"/>
            <w:shd w:val="clear" w:color="auto" w:fill="FFFFFF"/>
          </w:tcPr>
          <w:p w14:paraId="0B7D9116" w14:textId="77777777" w:rsidR="00C64001" w:rsidRPr="00C64001" w:rsidRDefault="00C64001" w:rsidP="00C64001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C64001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6B33A533" w14:textId="77777777" w:rsidR="00C64001" w:rsidRPr="00C64001" w:rsidRDefault="00C64001" w:rsidP="00C64001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C64001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C64001" w:rsidRPr="00C64001" w14:paraId="3E1C685A" w14:textId="77777777" w:rsidTr="00C64001">
        <w:trPr>
          <w:trHeight w:val="1009"/>
        </w:trPr>
        <w:tc>
          <w:tcPr>
            <w:tcW w:w="2835" w:type="dxa"/>
          </w:tcPr>
          <w:p w14:paraId="64956FC5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53EDD625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63D33C3" w14:textId="77777777" w:rsidR="00C64001" w:rsidRPr="00C64001" w:rsidRDefault="00C64001" w:rsidP="00C64001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C64001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2410" w:type="dxa"/>
          </w:tcPr>
          <w:p w14:paraId="54F7B660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62DC189D" w14:textId="77777777" w:rsid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4"/>
          <w14:ligatures w14:val="none"/>
        </w:rPr>
      </w:pPr>
    </w:p>
    <w:p w14:paraId="38F2E8F5" w14:textId="77777777" w:rsid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4"/>
          <w14:ligatures w14:val="none"/>
        </w:rPr>
      </w:pPr>
    </w:p>
    <w:p w14:paraId="79E25B68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4"/>
          <w14:ligatures w14:val="none"/>
        </w:rPr>
      </w:pPr>
    </w:p>
    <w:p w14:paraId="46655FAE" w14:textId="73126527" w:rsidR="00C64001" w:rsidRPr="00C64001" w:rsidRDefault="00C64001" w:rsidP="00C64001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14:ligatures w14:val="none"/>
        </w:rPr>
        <w:t>…………….……………</w:t>
      </w:r>
      <w:r w:rsidRPr="00C64001">
        <w:rPr>
          <w:rFonts w:ascii="Times New Roman" w:eastAsia="Arial" w:hAnsi="Times New Roman" w:cs="Times New Roman"/>
          <w:kern w:val="0"/>
          <w14:ligatures w14:val="none"/>
        </w:rPr>
        <w:tab/>
        <w:t xml:space="preserve">                        </w:t>
      </w:r>
      <w:r>
        <w:rPr>
          <w:rFonts w:ascii="Times New Roman" w:eastAsia="Arial" w:hAnsi="Times New Roman" w:cs="Times New Roman"/>
          <w:kern w:val="0"/>
          <w14:ligatures w14:val="none"/>
        </w:rPr>
        <w:t xml:space="preserve">   </w:t>
      </w:r>
      <w:r w:rsidRPr="00C64001">
        <w:rPr>
          <w:rFonts w:ascii="Times New Roman" w:eastAsia="Arial" w:hAnsi="Times New Roman" w:cs="Times New Roman"/>
          <w:kern w:val="0"/>
          <w14:ligatures w14:val="none"/>
        </w:rPr>
        <w:t xml:space="preserve"> ......</w:t>
      </w:r>
      <w:r>
        <w:rPr>
          <w:rFonts w:ascii="Times New Roman" w:eastAsia="Arial" w:hAnsi="Times New Roman" w:cs="Times New Roman"/>
          <w:kern w:val="0"/>
          <w14:ligatures w14:val="none"/>
        </w:rPr>
        <w:t>.</w:t>
      </w:r>
      <w:r w:rsidRPr="00C64001">
        <w:rPr>
          <w:rFonts w:ascii="Times New Roman" w:eastAsia="Arial" w:hAnsi="Times New Roman" w:cs="Times New Roman"/>
          <w:kern w:val="0"/>
          <w14:ligatures w14:val="none"/>
        </w:rPr>
        <w:t>........................................</w:t>
      </w:r>
      <w:r>
        <w:rPr>
          <w:rFonts w:ascii="Times New Roman" w:eastAsia="Arial" w:hAnsi="Times New Roman" w:cs="Times New Roman"/>
          <w:kern w:val="0"/>
          <w14:ligatures w14:val="none"/>
        </w:rPr>
        <w:t>.......</w:t>
      </w:r>
      <w:r w:rsidRPr="00C64001">
        <w:rPr>
          <w:rFonts w:ascii="Times New Roman" w:eastAsia="Arial" w:hAnsi="Times New Roman" w:cs="Times New Roman"/>
          <w:kern w:val="0"/>
          <w14:ligatures w14:val="none"/>
        </w:rPr>
        <w:t>.....................</w:t>
      </w:r>
    </w:p>
    <w:p w14:paraId="3A148375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  <w:t xml:space="preserve">Miejscowość, data                                                                   czytelne podpisy osób wskazanych w dokumencie uprawniającym </w:t>
      </w:r>
    </w:p>
    <w:p w14:paraId="4003F2E6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4248" w:right="510"/>
        <w:jc w:val="both"/>
        <w:rPr>
          <w:rFonts w:ascii="Arial" w:eastAsia="Arial" w:hAnsi="Arial" w:cs="Arial"/>
          <w:i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  <w:t>do występowania w obrocie prawnym lub posiadających</w:t>
      </w:r>
      <w:r>
        <w:rPr>
          <w:rFonts w:ascii="Times New Roman" w:eastAsia="Arial" w:hAnsi="Times New Roman" w:cs="Times New Roman"/>
          <w:i/>
          <w:kern w:val="0"/>
          <w:sz w:val="16"/>
          <w:szCs w:val="16"/>
          <w14:ligatures w14:val="none"/>
        </w:rPr>
        <w:t xml:space="preserve"> pełnomocnictwo </w:t>
      </w:r>
    </w:p>
    <w:p w14:paraId="4C897C03" w14:textId="04062A48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bookmarkStart w:id="6" w:name="_Hlk72929946"/>
    </w:p>
    <w:p w14:paraId="5167648B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Uwaga:</w:t>
      </w:r>
    </w:p>
    <w:p w14:paraId="06890017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kern w:val="0"/>
          <w:sz w:val="18"/>
          <w:szCs w:val="18"/>
          <w14:ligatures w14:val="none"/>
        </w:rPr>
      </w:pPr>
      <w:r w:rsidRPr="00C64001">
        <w:rPr>
          <w:rFonts w:ascii="Times New Roman" w:eastAsia="Arial" w:hAnsi="Times New Roman" w:cs="Times New Roman"/>
          <w:i/>
          <w:iCs/>
          <w:kern w:val="0"/>
          <w:sz w:val="18"/>
          <w:szCs w:val="18"/>
          <w14:ligatures w14:val="none"/>
        </w:rPr>
        <w:t xml:space="preserve">1. Opis powinien umożliwić Zamawiającemu ocenę spełnienia warunków określonych w SWZ. </w:t>
      </w:r>
    </w:p>
    <w:bookmarkEnd w:id="6"/>
    <w:p w14:paraId="50D532CB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kern w:val="0"/>
          <w:sz w:val="18"/>
          <w:szCs w:val="18"/>
          <w14:ligatures w14:val="none"/>
        </w:rPr>
      </w:pPr>
      <w:r w:rsidRPr="00C64001">
        <w:rPr>
          <w:rFonts w:ascii="Times New Roman" w:eastAsia="Arial" w:hAnsi="Times New Roman" w:cs="Times New Roman"/>
          <w:i/>
          <w:iCs/>
          <w:kern w:val="0"/>
          <w:sz w:val="18"/>
          <w:szCs w:val="18"/>
          <w14:ligatures w14:val="none"/>
        </w:rPr>
        <w:t>2. 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50693D7" w14:textId="0ACF3EDB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i/>
          <w:iCs/>
          <w:kern w:val="0"/>
          <w:sz w:val="18"/>
          <w:szCs w:val="18"/>
          <w14:ligatures w14:val="none"/>
        </w:rPr>
        <w:t>3. 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8626F6D" w14:textId="69DDF537" w:rsid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Załącznik nr 4 do oferty </w:t>
      </w:r>
      <w:r w:rsidRPr="00C64001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– Oświadczenie o braku podstaw do wykluczenia</w:t>
      </w:r>
    </w:p>
    <w:p w14:paraId="25A1E73C" w14:textId="77777777" w:rsidR="00C03CA9" w:rsidRDefault="00C03CA9" w:rsidP="00C03CA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1B040BC5" w14:textId="77777777" w:rsidR="00C03CA9" w:rsidRDefault="00C03CA9" w:rsidP="00C03CA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402C796" w14:textId="054451D2" w:rsidR="00C64001" w:rsidRDefault="00C03CA9" w:rsidP="00C03CA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OŚWIADCZENIE WYKONAWCY</w:t>
      </w:r>
    </w:p>
    <w:p w14:paraId="750A5087" w14:textId="00B4F2FB" w:rsidR="00C03CA9" w:rsidRPr="00C64001" w:rsidRDefault="00C03CA9" w:rsidP="00C03CA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center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O braku podstaw do wykluczenia</w:t>
      </w:r>
    </w:p>
    <w:p w14:paraId="73599E02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00FA4D7" w14:textId="77777777" w:rsidR="00C64001" w:rsidRPr="00C64001" w:rsidRDefault="00C64001" w:rsidP="00C6400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4EAB2E05" w14:textId="77777777" w:rsidR="00C64001" w:rsidRPr="00C64001" w:rsidRDefault="00C64001" w:rsidP="00C64001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</w:p>
    <w:p w14:paraId="0B97F6E7" w14:textId="31991E34" w:rsidR="00C03CA9" w:rsidRDefault="00C64001" w:rsidP="00C64001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Nr referencyjny nadany sprawie</w:t>
      </w:r>
      <w:r w:rsidRPr="00C64001">
        <w:rPr>
          <w:rFonts w:ascii="Times New Roman" w:eastAsia="Arial" w:hAnsi="Times New Roman" w:cs="Times New Roman"/>
          <w:b/>
          <w:spacing w:val="-10"/>
          <w:kern w:val="0"/>
          <w:sz w:val="24"/>
          <w:szCs w:val="24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przez</w:t>
      </w:r>
      <w:r w:rsidRPr="00C64001">
        <w:rPr>
          <w:rFonts w:ascii="Times New Roman" w:eastAsia="Arial" w:hAnsi="Times New Roman" w:cs="Times New Roman"/>
          <w:b/>
          <w:spacing w:val="-1"/>
          <w:kern w:val="0"/>
          <w:sz w:val="24"/>
          <w:szCs w:val="24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>Zamawiającego</w:t>
      </w:r>
      <w:r w:rsidR="00C03CA9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 xml:space="preserve">                  TI/01/2023</w:t>
      </w: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6E099098" w14:textId="77777777" w:rsidR="00C64001" w:rsidRPr="00C64001" w:rsidRDefault="00C64001" w:rsidP="00C64001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</w:p>
    <w:p w14:paraId="7FFD03C9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ZAMAWIAJĄCY:</w:t>
      </w:r>
    </w:p>
    <w:p w14:paraId="28873DDE" w14:textId="77777777" w:rsidR="00C64001" w:rsidRPr="00C64001" w:rsidRDefault="00C64001" w:rsidP="00C64001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Przedsiębiorstwo Wodociągów i Kanalizacji Sp. z o.o. w Kutnie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br/>
        <w:t>ul. Przemysłowa 4,  99-300 Kutno</w:t>
      </w:r>
    </w:p>
    <w:p w14:paraId="675D2D43" w14:textId="77777777" w:rsidR="00C64001" w:rsidRPr="00C64001" w:rsidRDefault="00C64001" w:rsidP="00C6400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7C9E4558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WYKONAWCA:</w:t>
      </w:r>
    </w:p>
    <w:p w14:paraId="5ED73149" w14:textId="77777777" w:rsidR="00C64001" w:rsidRPr="00C64001" w:rsidRDefault="00C64001" w:rsidP="00C64001">
      <w:pPr>
        <w:rPr>
          <w:kern w:val="0"/>
          <w14:ligatures w14:val="none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3828"/>
      </w:tblGrid>
      <w:tr w:rsidR="00C64001" w:rsidRPr="00C64001" w14:paraId="0AE33910" w14:textId="77777777" w:rsidTr="00C03CA9">
        <w:trPr>
          <w:trHeight w:val="569"/>
        </w:trPr>
        <w:tc>
          <w:tcPr>
            <w:tcW w:w="540" w:type="dxa"/>
          </w:tcPr>
          <w:p w14:paraId="008AA227" w14:textId="77777777" w:rsidR="00C64001" w:rsidRPr="00C64001" w:rsidRDefault="00C64001" w:rsidP="00C64001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3" w:type="dxa"/>
          </w:tcPr>
          <w:p w14:paraId="617B6378" w14:textId="77777777" w:rsidR="00C64001" w:rsidRPr="00C64001" w:rsidRDefault="00C64001" w:rsidP="00C64001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828" w:type="dxa"/>
          </w:tcPr>
          <w:p w14:paraId="55A3E05D" w14:textId="77777777" w:rsidR="00C64001" w:rsidRPr="00C64001" w:rsidRDefault="00C64001" w:rsidP="00C6400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C64001" w:rsidRPr="00C64001" w14:paraId="7C1930FB" w14:textId="77777777" w:rsidTr="00C03CA9">
        <w:trPr>
          <w:trHeight w:val="350"/>
        </w:trPr>
        <w:tc>
          <w:tcPr>
            <w:tcW w:w="540" w:type="dxa"/>
          </w:tcPr>
          <w:p w14:paraId="4A10D628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02F490FB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6A957E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2F5F857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144EBDB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9F1CA77" w14:textId="77777777" w:rsidR="00C64001" w:rsidRPr="00C64001" w:rsidRDefault="00C64001" w:rsidP="00C64001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  <w:t xml:space="preserve">               OŚWIADCZENIE</w:t>
      </w:r>
    </w:p>
    <w:p w14:paraId="2BF12BBF" w14:textId="740425E1" w:rsidR="00C64001" w:rsidRPr="00C64001" w:rsidRDefault="00C64001" w:rsidP="00C64001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  <w:kern w:val="0"/>
          <w14:ligatures w14:val="none"/>
        </w:rPr>
      </w:pP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Oświadczam(y) o braku podstaw do wykluczenia z postępowania o udzielenie zamówienia na roboty budowlane w zadaniu pn. „Budowa sieci kanalizacji sanitarnej grawitacyjnej w ulicy Dojazd, Stanleya Musiała, Bitwy pod Kutnem (działki 530/22, 530/37, 128/4, 339/4, 339/10, 340/24, 340/15, 340/18, 341/6, 342/6, 344/8, 344/14, 345/6, 346/9, 113/7, 339/3)  obręb Grunwald,  99-300 Kutno”, ponieważ</w:t>
      </w:r>
      <w:r w:rsidRPr="00C64001">
        <w:rPr>
          <w:rFonts w:ascii="Times New Roman" w:eastAsia="Arial" w:hAnsi="Times New Roman" w:cs="Times New Roman"/>
          <w:b/>
          <w:spacing w:val="-6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w</w:t>
      </w:r>
      <w:r w:rsidRPr="00C64001">
        <w:rPr>
          <w:rFonts w:ascii="Times New Roman" w:eastAsia="Arial" w:hAnsi="Times New Roman" w:cs="Times New Roman"/>
          <w:b/>
          <w:spacing w:val="-3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stosunku</w:t>
      </w:r>
      <w:r w:rsidRPr="00C64001">
        <w:rPr>
          <w:rFonts w:ascii="Times New Roman" w:eastAsia="Arial" w:hAnsi="Times New Roman" w:cs="Times New Roman"/>
          <w:b/>
          <w:spacing w:val="-5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do</w:t>
      </w:r>
      <w:r w:rsidRPr="00C64001">
        <w:rPr>
          <w:rFonts w:ascii="Times New Roman" w:eastAsia="Arial" w:hAnsi="Times New Roman" w:cs="Times New Roman"/>
          <w:b/>
          <w:spacing w:val="-2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mnie (nas)</w:t>
      </w:r>
      <w:r w:rsidRPr="00C64001">
        <w:rPr>
          <w:rFonts w:ascii="Times New Roman" w:eastAsia="Arial" w:hAnsi="Times New Roman" w:cs="Times New Roman"/>
          <w:b/>
          <w:spacing w:val="-2"/>
          <w:kern w:val="0"/>
          <w14:ligatures w14:val="none"/>
        </w:rPr>
        <w:t xml:space="preserve"> nie</w:t>
      </w:r>
      <w:r w:rsidRPr="00C64001">
        <w:rPr>
          <w:rFonts w:ascii="Times New Roman" w:eastAsia="Arial" w:hAnsi="Times New Roman" w:cs="Times New Roman"/>
          <w:b/>
          <w:spacing w:val="-3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zachodzą</w:t>
      </w:r>
      <w:r w:rsidRPr="00C64001">
        <w:rPr>
          <w:rFonts w:ascii="Times New Roman" w:eastAsia="Arial" w:hAnsi="Times New Roman" w:cs="Times New Roman"/>
          <w:b/>
          <w:spacing w:val="-3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przesłanki wykluczenia</w:t>
      </w:r>
      <w:r w:rsidR="00C03CA9">
        <w:rPr>
          <w:rFonts w:ascii="Times New Roman" w:eastAsia="Arial" w:hAnsi="Times New Roman" w:cs="Times New Roman"/>
          <w:b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z postępowania o udzielenie zamówienia, określone w regulaminie udzielania zamówień, obowiązującym w niniejszym</w:t>
      </w:r>
      <w:r w:rsidRPr="00C64001">
        <w:rPr>
          <w:rFonts w:ascii="Times New Roman" w:eastAsia="Arial" w:hAnsi="Times New Roman" w:cs="Times New Roman"/>
          <w:b/>
          <w:spacing w:val="-2"/>
          <w:kern w:val="0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b/>
          <w:kern w:val="0"/>
          <w14:ligatures w14:val="none"/>
        </w:rPr>
        <w:t>postępowaniu.</w:t>
      </w:r>
    </w:p>
    <w:p w14:paraId="5E28032B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0"/>
          <w14:ligatures w14:val="none"/>
        </w:rPr>
      </w:pPr>
    </w:p>
    <w:p w14:paraId="400E7F15" w14:textId="77777777" w:rsidR="00C64001" w:rsidRPr="00C64001" w:rsidRDefault="00C64001" w:rsidP="00C64001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PODPIS(Y):</w:t>
      </w:r>
    </w:p>
    <w:p w14:paraId="072E2924" w14:textId="77777777" w:rsidR="00C64001" w:rsidRPr="00C64001" w:rsidRDefault="00C64001" w:rsidP="00C6400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358"/>
        <w:gridCol w:w="2127"/>
        <w:gridCol w:w="2126"/>
        <w:gridCol w:w="1276"/>
        <w:gridCol w:w="1134"/>
      </w:tblGrid>
      <w:tr w:rsidR="00C64001" w:rsidRPr="00C64001" w14:paraId="1B6DD3AD" w14:textId="77777777" w:rsidTr="00D6166A">
        <w:trPr>
          <w:trHeight w:val="1041"/>
        </w:trPr>
        <w:tc>
          <w:tcPr>
            <w:tcW w:w="768" w:type="dxa"/>
          </w:tcPr>
          <w:p w14:paraId="10ECFBC2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E83055C" w14:textId="77777777" w:rsidR="00C64001" w:rsidRPr="00C64001" w:rsidRDefault="00C64001" w:rsidP="00C64001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37189FE" w14:textId="77777777" w:rsidR="00C64001" w:rsidRPr="00C64001" w:rsidRDefault="00C64001" w:rsidP="00C64001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58" w:type="dxa"/>
          </w:tcPr>
          <w:p w14:paraId="25C79A96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8220A4" w14:textId="7DB04B23" w:rsidR="00C64001" w:rsidRPr="00C64001" w:rsidRDefault="00C64001" w:rsidP="00C64001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</w:t>
            </w:r>
            <w:r w:rsidR="00D6166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/ Wykonawców </w:t>
            </w:r>
          </w:p>
        </w:tc>
        <w:tc>
          <w:tcPr>
            <w:tcW w:w="2127" w:type="dxa"/>
          </w:tcPr>
          <w:p w14:paraId="1C2B1D9B" w14:textId="031C42CA" w:rsidR="00C64001" w:rsidRPr="00C64001" w:rsidRDefault="00C64001" w:rsidP="00C64001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>w imieniu Wykonawcy</w:t>
            </w:r>
            <w:r w:rsidR="00B10DEE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/ Wykonawców</w:t>
            </w:r>
          </w:p>
        </w:tc>
        <w:tc>
          <w:tcPr>
            <w:tcW w:w="2126" w:type="dxa"/>
          </w:tcPr>
          <w:p w14:paraId="61CB4D23" w14:textId="246919CF" w:rsidR="00C64001" w:rsidRPr="00C64001" w:rsidRDefault="00C64001" w:rsidP="00D6166A">
            <w:pPr>
              <w:spacing w:before="1"/>
              <w:ind w:left="195" w:right="179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</w:t>
            </w:r>
            <w:r w:rsidR="00D6166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oferty</w:t>
            </w:r>
            <w:r w:rsidR="00D6166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</w:t>
            </w:r>
            <w:r w:rsidR="00D6166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Wykonawcy</w:t>
            </w:r>
            <w:r w:rsidR="00B10DEE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/ Wykonawców</w:t>
            </w:r>
          </w:p>
        </w:tc>
        <w:tc>
          <w:tcPr>
            <w:tcW w:w="1276" w:type="dxa"/>
          </w:tcPr>
          <w:p w14:paraId="4F5B2C61" w14:textId="77777777" w:rsidR="00C64001" w:rsidRPr="00C64001" w:rsidRDefault="00C64001" w:rsidP="00C64001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9396CB7" w14:textId="77777777" w:rsidR="00D6166A" w:rsidRDefault="00C64001" w:rsidP="00D6166A">
            <w:pPr>
              <w:spacing w:before="1"/>
              <w:ind w:left="159" w:right="126" w:firstLine="163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</w:t>
            </w:r>
            <w:r w:rsidR="00D6166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/</w:t>
            </w:r>
          </w:p>
          <w:p w14:paraId="77C257F5" w14:textId="3FF1E16D" w:rsidR="00C64001" w:rsidRPr="00C64001" w:rsidRDefault="00D6166A" w:rsidP="00D6166A">
            <w:pPr>
              <w:spacing w:before="1"/>
              <w:ind w:left="159" w:right="126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Wykonawców </w:t>
            </w:r>
          </w:p>
        </w:tc>
        <w:tc>
          <w:tcPr>
            <w:tcW w:w="1134" w:type="dxa"/>
          </w:tcPr>
          <w:p w14:paraId="75B54038" w14:textId="77777777" w:rsidR="00C64001" w:rsidRPr="00C64001" w:rsidRDefault="00C64001" w:rsidP="00C64001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456DAC0A" w14:textId="53767BCC" w:rsidR="00C64001" w:rsidRPr="00C64001" w:rsidRDefault="00C64001" w:rsidP="00C64001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Miejscowość      </w:t>
            </w:r>
            <w:r w:rsidR="00D6166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C6400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 i data</w:t>
            </w:r>
          </w:p>
        </w:tc>
      </w:tr>
      <w:tr w:rsidR="00C64001" w:rsidRPr="00C64001" w14:paraId="7B67B1A1" w14:textId="77777777" w:rsidTr="00D6166A">
        <w:trPr>
          <w:trHeight w:val="1165"/>
        </w:trPr>
        <w:tc>
          <w:tcPr>
            <w:tcW w:w="768" w:type="dxa"/>
          </w:tcPr>
          <w:p w14:paraId="5F5E57BB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14:paraId="41589081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DAC6A18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A6F14A0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2772C57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0ED0D39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213B39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2E9A251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804E881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F584B3F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4B7412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B0BB9F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1A7782" w14:textId="77777777" w:rsidR="00C64001" w:rsidRPr="00C64001" w:rsidRDefault="00C64001" w:rsidP="00C6400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601894A9" w14:textId="77777777" w:rsidR="00C03CA9" w:rsidRDefault="00C03CA9" w:rsidP="00C03CA9">
      <w:pPr>
        <w:widowControl w:val="0"/>
        <w:autoSpaceDE w:val="0"/>
        <w:autoSpaceDN w:val="0"/>
        <w:spacing w:before="229" w:after="0" w:line="240" w:lineRule="auto"/>
        <w:jc w:val="both"/>
        <w:outlineLvl w:val="1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7C6C662E" w14:textId="44648A40" w:rsidR="00C64001" w:rsidRPr="00C64001" w:rsidRDefault="00C64001" w:rsidP="00C03CA9">
      <w:pPr>
        <w:widowControl w:val="0"/>
        <w:autoSpaceDE w:val="0"/>
        <w:autoSpaceDN w:val="0"/>
        <w:spacing w:before="229" w:after="0" w:line="240" w:lineRule="auto"/>
        <w:jc w:val="both"/>
        <w:outlineLvl w:val="1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……………………                         </w:t>
      </w:r>
      <w:r w:rsidR="00C03CA9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Pr="00C64001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………………………………………….</w:t>
      </w:r>
    </w:p>
    <w:p w14:paraId="58BCFD0F" w14:textId="0A0FEBC4" w:rsidR="00C03CA9" w:rsidRPr="00C03CA9" w:rsidRDefault="00C64001" w:rsidP="00C03CA9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right="1130"/>
        <w:jc w:val="both"/>
        <w:rPr>
          <w:rFonts w:ascii="Times New Roman" w:eastAsia="Arial" w:hAnsi="Times New Roman" w:cs="Times New Roman"/>
          <w:i/>
          <w:iCs/>
          <w:kern w:val="0"/>
          <w:sz w:val="16"/>
          <w:szCs w:val="16"/>
          <w14:ligatures w14:val="none"/>
        </w:rPr>
      </w:pPr>
      <w:r w:rsidRPr="00C64001">
        <w:rPr>
          <w:rFonts w:ascii="Times New Roman" w:eastAsia="Arial" w:hAnsi="Times New Roman" w:cs="Times New Roman"/>
          <w:i/>
          <w:iCs/>
          <w:kern w:val="0"/>
          <w:sz w:val="16"/>
          <w:szCs w:val="16"/>
          <w14:ligatures w14:val="none"/>
        </w:rPr>
        <w:t>miejscowość,</w:t>
      </w:r>
      <w:r w:rsidRPr="00C64001">
        <w:rPr>
          <w:rFonts w:ascii="Times New Roman" w:eastAsia="Arial" w:hAnsi="Times New Roman" w:cs="Times New Roman"/>
          <w:i/>
          <w:iCs/>
          <w:spacing w:val="-4"/>
          <w:kern w:val="0"/>
          <w:sz w:val="16"/>
          <w:szCs w:val="16"/>
          <w14:ligatures w14:val="none"/>
        </w:rPr>
        <w:t xml:space="preserve"> </w:t>
      </w:r>
      <w:r w:rsidRPr="00C64001">
        <w:rPr>
          <w:rFonts w:ascii="Times New Roman" w:eastAsia="Arial" w:hAnsi="Times New Roman" w:cs="Times New Roman"/>
          <w:i/>
          <w:iCs/>
          <w:kern w:val="0"/>
          <w:sz w:val="16"/>
          <w:szCs w:val="16"/>
          <w14:ligatures w14:val="none"/>
        </w:rPr>
        <w:t>data</w:t>
      </w:r>
      <w:bookmarkEnd w:id="0"/>
      <w:r w:rsidR="00C03CA9" w:rsidRPr="00C03CA9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                                                   </w:t>
      </w:r>
      <w:r w:rsidR="00C03CA9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 </w:t>
      </w:r>
      <w:r w:rsidR="00C03CA9" w:rsidRPr="00C03CA9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 </w:t>
      </w:r>
      <w:r w:rsidR="00C03CA9" w:rsidRPr="00C03CA9">
        <w:rPr>
          <w:rFonts w:ascii="Times New Roman" w:eastAsia="Arial" w:hAnsi="Times New Roman" w:cs="Times New Roman"/>
          <w:i/>
          <w:iCs/>
          <w:kern w:val="0"/>
          <w:sz w:val="16"/>
          <w:szCs w:val="16"/>
          <w14:ligatures w14:val="none"/>
        </w:rPr>
        <w:t xml:space="preserve">czytelne podpisy osób wskazanych w dokumencie uprawniającym </w:t>
      </w:r>
    </w:p>
    <w:p w14:paraId="533DD22D" w14:textId="6452335D" w:rsidR="00C64001" w:rsidRPr="00C03CA9" w:rsidRDefault="00C03CA9" w:rsidP="00C03CA9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i/>
          <w:iCs/>
          <w:kern w:val="0"/>
          <w:sz w:val="16"/>
          <w:szCs w:val="16"/>
          <w14:ligatures w14:val="none"/>
        </w:rPr>
      </w:pPr>
      <w:r w:rsidRPr="00C03CA9">
        <w:rPr>
          <w:rFonts w:ascii="Times New Roman" w:eastAsia="Arial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                                                                    do występowania w obrocie prawnym lub posiadających pełnomocnictwo</w:t>
      </w:r>
    </w:p>
    <w:sectPr w:rsidR="00C64001" w:rsidRPr="00C03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8F06" w14:textId="77777777" w:rsidR="00EA794B" w:rsidRDefault="00EA794B" w:rsidP="00C64001">
      <w:pPr>
        <w:spacing w:after="0" w:line="240" w:lineRule="auto"/>
      </w:pPr>
      <w:r>
        <w:separator/>
      </w:r>
    </w:p>
  </w:endnote>
  <w:endnote w:type="continuationSeparator" w:id="0">
    <w:p w14:paraId="3E110FA3" w14:textId="77777777" w:rsidR="00EA794B" w:rsidRDefault="00EA794B" w:rsidP="00C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645" w14:textId="77777777" w:rsidR="00C64001" w:rsidRDefault="00C64001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ABE7" w14:textId="77777777" w:rsidR="00EA794B" w:rsidRDefault="00EA794B" w:rsidP="00C64001">
      <w:pPr>
        <w:spacing w:after="0" w:line="240" w:lineRule="auto"/>
      </w:pPr>
      <w:r>
        <w:separator/>
      </w:r>
    </w:p>
  </w:footnote>
  <w:footnote w:type="continuationSeparator" w:id="0">
    <w:p w14:paraId="1192C8E1" w14:textId="77777777" w:rsidR="00EA794B" w:rsidRDefault="00EA794B" w:rsidP="00C64001">
      <w:pPr>
        <w:spacing w:after="0" w:line="240" w:lineRule="auto"/>
      </w:pPr>
      <w:r>
        <w:continuationSeparator/>
      </w:r>
    </w:p>
  </w:footnote>
  <w:footnote w:id="1">
    <w:p w14:paraId="52B71D29" w14:textId="77777777" w:rsidR="00C64001" w:rsidRPr="003E3530" w:rsidRDefault="00C64001" w:rsidP="00C6400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B27F" w14:textId="77777777" w:rsidR="00C64001" w:rsidRDefault="00C6400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A5B739" wp14:editId="1F72F1FB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67ED1" w14:textId="77777777" w:rsidR="00C64001" w:rsidRDefault="00C64001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5B7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" filled="f" stroked="f">
              <v:textbox inset="0,0,0,0">
                <w:txbxContent>
                  <w:p w14:paraId="55E67ED1" w14:textId="77777777" w:rsidR="00C64001" w:rsidRDefault="00C64001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21424">
    <w:abstractNumId w:val="0"/>
  </w:num>
  <w:num w:numId="2" w16cid:durableId="47082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01"/>
    <w:rsid w:val="00207D55"/>
    <w:rsid w:val="004475B3"/>
    <w:rsid w:val="004C1349"/>
    <w:rsid w:val="00586179"/>
    <w:rsid w:val="00695866"/>
    <w:rsid w:val="00A01EB5"/>
    <w:rsid w:val="00B10DEE"/>
    <w:rsid w:val="00C03CA9"/>
    <w:rsid w:val="00C64001"/>
    <w:rsid w:val="00D6166A"/>
    <w:rsid w:val="00E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DA7"/>
  <w15:chartTrackingRefBased/>
  <w15:docId w15:val="{006B30D0-6B61-486F-978F-FBFF7E8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0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001"/>
    <w:pPr>
      <w:spacing w:after="120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001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01"/>
    <w:rPr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640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semiHidden/>
    <w:rsid w:val="00C6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3</cp:revision>
  <cp:lastPrinted>2023-07-26T13:12:00Z</cp:lastPrinted>
  <dcterms:created xsi:type="dcterms:W3CDTF">2023-07-26T13:13:00Z</dcterms:created>
  <dcterms:modified xsi:type="dcterms:W3CDTF">2023-07-27T06:10:00Z</dcterms:modified>
</cp:coreProperties>
</file>